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A81E" w14:textId="77777777" w:rsidR="007948AF" w:rsidRDefault="004D7A34" w:rsidP="007948A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B803D2">
        <w:rPr>
          <w:rFonts w:ascii="Arial Black" w:hAnsi="Arial Black"/>
          <w:b/>
          <w:sz w:val="24"/>
          <w:szCs w:val="24"/>
        </w:rPr>
        <w:t xml:space="preserve">THE ISLES </w:t>
      </w:r>
      <w:proofErr w:type="gramStart"/>
      <w:r w:rsidRPr="00B803D2">
        <w:rPr>
          <w:rFonts w:ascii="Arial Black" w:hAnsi="Arial Black"/>
          <w:b/>
          <w:sz w:val="24"/>
          <w:szCs w:val="24"/>
        </w:rPr>
        <w:t>HOMEOWNERS</w:t>
      </w:r>
      <w:proofErr w:type="gramEnd"/>
      <w:r w:rsidRPr="00B803D2">
        <w:rPr>
          <w:rFonts w:ascii="Arial Black" w:hAnsi="Arial Black"/>
          <w:b/>
          <w:sz w:val="24"/>
          <w:szCs w:val="24"/>
        </w:rPr>
        <w:t xml:space="preserve"> ASSOCIATION, INC.</w:t>
      </w:r>
    </w:p>
    <w:p w14:paraId="3672AC9A" w14:textId="44B30249" w:rsidR="005B6D3A" w:rsidRPr="007527B5" w:rsidRDefault="005B6D3A" w:rsidP="007948AF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 w:rsidRPr="007527B5">
        <w:rPr>
          <w:rFonts w:ascii="Arial Black" w:hAnsi="Arial Black"/>
          <w:b/>
          <w:sz w:val="40"/>
          <w:szCs w:val="40"/>
        </w:rPr>
        <w:t>2024 BUDGET APPROVAL MEETING and</w:t>
      </w:r>
    </w:p>
    <w:p w14:paraId="5E985A84" w14:textId="0E25DFF0" w:rsidR="00E4001D" w:rsidRPr="007527B5" w:rsidRDefault="004D7A34" w:rsidP="007948AF">
      <w:pPr>
        <w:spacing w:after="0"/>
        <w:jc w:val="center"/>
        <w:rPr>
          <w:rFonts w:ascii="Arial Black" w:hAnsi="Arial Black"/>
          <w:sz w:val="32"/>
          <w:szCs w:val="32"/>
        </w:rPr>
      </w:pPr>
      <w:r w:rsidRPr="007527B5">
        <w:rPr>
          <w:rFonts w:ascii="Arial Black" w:hAnsi="Arial Black"/>
          <w:sz w:val="32"/>
          <w:szCs w:val="32"/>
        </w:rPr>
        <w:t>Board of Directors Meeting</w:t>
      </w:r>
    </w:p>
    <w:p w14:paraId="39A1F271" w14:textId="58B92B14" w:rsidR="00E4001D" w:rsidRDefault="00916CA6" w:rsidP="007948AF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Tuesday</w:t>
      </w:r>
      <w:r w:rsidR="0037297C">
        <w:rPr>
          <w:rFonts w:ascii="Arial Black" w:hAnsi="Arial Black"/>
        </w:rPr>
        <w:t xml:space="preserve">, </w:t>
      </w:r>
      <w:r w:rsidR="005B6D3A">
        <w:rPr>
          <w:rFonts w:ascii="Arial Black" w:hAnsi="Arial Black"/>
        </w:rPr>
        <w:t>November 28</w:t>
      </w:r>
      <w:r>
        <w:rPr>
          <w:rFonts w:ascii="Arial Black" w:hAnsi="Arial Black"/>
        </w:rPr>
        <w:t>, 2023</w:t>
      </w:r>
      <w:r w:rsidR="004D7A34" w:rsidRPr="00B803D2">
        <w:rPr>
          <w:rFonts w:ascii="Arial Black" w:hAnsi="Arial Black"/>
        </w:rPr>
        <w:t xml:space="preserve"> </w:t>
      </w:r>
      <w:proofErr w:type="gramStart"/>
      <w:r w:rsidR="001825E6">
        <w:rPr>
          <w:rFonts w:ascii="Arial Black" w:hAnsi="Arial Black"/>
        </w:rPr>
        <w:t>-</w:t>
      </w:r>
      <w:r w:rsidR="004D7A34" w:rsidRPr="00B803D2">
        <w:rPr>
          <w:rFonts w:ascii="Arial Black" w:hAnsi="Arial Black"/>
        </w:rPr>
        <w:t xml:space="preserve">  </w:t>
      </w:r>
      <w:r w:rsidR="00C62658">
        <w:rPr>
          <w:rFonts w:ascii="Arial Black" w:hAnsi="Arial Black"/>
        </w:rPr>
        <w:t>7</w:t>
      </w:r>
      <w:proofErr w:type="gramEnd"/>
      <w:r w:rsidR="00C62658">
        <w:rPr>
          <w:rFonts w:ascii="Arial Black" w:hAnsi="Arial Black"/>
        </w:rPr>
        <w:t>:</w:t>
      </w:r>
      <w:r w:rsidR="005F1825">
        <w:rPr>
          <w:rFonts w:ascii="Arial Black" w:hAnsi="Arial Black"/>
        </w:rPr>
        <w:t>00</w:t>
      </w:r>
      <w:r w:rsidR="00C62658">
        <w:rPr>
          <w:rFonts w:ascii="Arial Black" w:hAnsi="Arial Black"/>
        </w:rPr>
        <w:t xml:space="preserve"> PM in Clubhouse</w:t>
      </w:r>
      <w:r w:rsidR="002E0433">
        <w:rPr>
          <w:rFonts w:ascii="Arial Black" w:hAnsi="Arial Black"/>
        </w:rPr>
        <w:t xml:space="preserve"> </w:t>
      </w:r>
    </w:p>
    <w:p w14:paraId="7D85EB3E" w14:textId="159EAFE0" w:rsidR="005F1825" w:rsidRDefault="005F1825" w:rsidP="00816CF9">
      <w:pPr>
        <w:spacing w:after="0"/>
        <w:jc w:val="center"/>
        <w:rPr>
          <w:rFonts w:ascii="Arial Black" w:hAnsi="Arial Black"/>
        </w:rPr>
      </w:pPr>
    </w:p>
    <w:p w14:paraId="4AF414F2" w14:textId="1565A329" w:rsidR="00BE71D7" w:rsidRDefault="00397824" w:rsidP="00D47B5D">
      <w:pPr>
        <w:spacing w:after="0"/>
        <w:ind w:firstLine="360"/>
        <w:jc w:val="center"/>
        <w:rPr>
          <w:rFonts w:ascii="Arial Black" w:hAnsi="Arial Black"/>
        </w:rPr>
      </w:pPr>
      <w:r>
        <w:rPr>
          <w:rFonts w:ascii="Arial Black" w:hAnsi="Arial Black"/>
        </w:rPr>
        <w:t>AGENDA</w:t>
      </w:r>
      <w:r w:rsidR="0048775B">
        <w:rPr>
          <w:rFonts w:ascii="Arial Black" w:hAnsi="Arial Black"/>
        </w:rPr>
        <w:t xml:space="preserve"> </w:t>
      </w:r>
    </w:p>
    <w:p w14:paraId="433F26E5" w14:textId="77777777" w:rsidR="004F04B0" w:rsidRDefault="004F04B0" w:rsidP="00D47B5D">
      <w:pPr>
        <w:spacing w:after="0"/>
        <w:ind w:firstLine="360"/>
        <w:jc w:val="center"/>
        <w:rPr>
          <w:rFonts w:ascii="Arial Black" w:hAnsi="Arial Black"/>
        </w:rPr>
      </w:pPr>
    </w:p>
    <w:p w14:paraId="5879CA39" w14:textId="580C3987" w:rsidR="00E4001D" w:rsidRDefault="007948AF" w:rsidP="00E4001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A2E83" w:rsidRPr="00B803D2">
        <w:rPr>
          <w:b/>
        </w:rPr>
        <w:t>etermination of Quorum</w:t>
      </w:r>
      <w:r w:rsidR="001825E6">
        <w:rPr>
          <w:b/>
        </w:rPr>
        <w:t>,</w:t>
      </w:r>
      <w:r w:rsidR="004B7534" w:rsidRPr="00B803D2">
        <w:rPr>
          <w:b/>
        </w:rPr>
        <w:t xml:space="preserve"> Call to Order</w:t>
      </w:r>
      <w:r w:rsidR="001825E6">
        <w:rPr>
          <w:b/>
        </w:rPr>
        <w:t xml:space="preserve"> and Roll Call</w:t>
      </w:r>
    </w:p>
    <w:p w14:paraId="24891FCB" w14:textId="77777777" w:rsidR="00BE71D7" w:rsidRPr="00B803D2" w:rsidRDefault="00BE71D7" w:rsidP="00BE71D7">
      <w:pPr>
        <w:pStyle w:val="ListParagraph"/>
        <w:rPr>
          <w:b/>
        </w:rPr>
      </w:pPr>
    </w:p>
    <w:p w14:paraId="43C33D73" w14:textId="522F8146" w:rsidR="00436011" w:rsidRPr="00436011" w:rsidRDefault="003E2CFA" w:rsidP="00436011">
      <w:pPr>
        <w:pStyle w:val="ListParagraph"/>
        <w:numPr>
          <w:ilvl w:val="0"/>
          <w:numId w:val="1"/>
        </w:numPr>
        <w:rPr>
          <w:b/>
        </w:rPr>
      </w:pPr>
      <w:r w:rsidRPr="00436011">
        <w:rPr>
          <w:b/>
        </w:rPr>
        <w:t>President’s Report – Carol Anselmo</w:t>
      </w:r>
    </w:p>
    <w:p w14:paraId="66220FC1" w14:textId="65037DA9" w:rsidR="00436011" w:rsidRPr="00D77299" w:rsidRDefault="00436011" w:rsidP="00436011">
      <w:pPr>
        <w:pStyle w:val="ListParagraph"/>
        <w:numPr>
          <w:ilvl w:val="1"/>
          <w:numId w:val="1"/>
        </w:numPr>
        <w:rPr>
          <w:bCs/>
        </w:rPr>
      </w:pPr>
      <w:r w:rsidRPr="00D77299">
        <w:rPr>
          <w:bCs/>
        </w:rPr>
        <w:t>Schedule date in March for Annual Meeting</w:t>
      </w:r>
    </w:p>
    <w:p w14:paraId="6BFE6A95" w14:textId="77777777" w:rsidR="00D47B5D" w:rsidRPr="00D47B5D" w:rsidRDefault="00D47B5D" w:rsidP="00D47B5D">
      <w:pPr>
        <w:pStyle w:val="ListParagraph"/>
        <w:rPr>
          <w:b/>
        </w:rPr>
      </w:pPr>
    </w:p>
    <w:p w14:paraId="0FE4A03F" w14:textId="180CA54F" w:rsidR="00BE2C72" w:rsidRPr="00F84535" w:rsidRDefault="004D7A34" w:rsidP="00BE2C72">
      <w:pPr>
        <w:pStyle w:val="ListParagraph"/>
        <w:numPr>
          <w:ilvl w:val="0"/>
          <w:numId w:val="1"/>
        </w:numPr>
        <w:rPr>
          <w:b/>
        </w:rPr>
      </w:pPr>
      <w:r w:rsidRPr="00F84535">
        <w:rPr>
          <w:b/>
        </w:rPr>
        <w:t xml:space="preserve">Approval of Past Meeting Minutes </w:t>
      </w:r>
    </w:p>
    <w:p w14:paraId="6D8AADD9" w14:textId="75D9D543" w:rsidR="00A20E4C" w:rsidRDefault="001349F9" w:rsidP="00A20E4C">
      <w:pPr>
        <w:pStyle w:val="ListParagraph"/>
        <w:numPr>
          <w:ilvl w:val="1"/>
          <w:numId w:val="1"/>
        </w:numPr>
      </w:pPr>
      <w:r>
        <w:t xml:space="preserve">Minutes from </w:t>
      </w:r>
      <w:r w:rsidR="007527B5">
        <w:t>October 26</w:t>
      </w:r>
      <w:r w:rsidR="003807C5">
        <w:t>,</w:t>
      </w:r>
      <w:r w:rsidR="00594F35">
        <w:t xml:space="preserve"> </w:t>
      </w:r>
      <w:proofErr w:type="gramStart"/>
      <w:r w:rsidR="00594F35">
        <w:t>2023</w:t>
      </w:r>
      <w:proofErr w:type="gramEnd"/>
      <w:r w:rsidR="00594F35">
        <w:t xml:space="preserve"> </w:t>
      </w:r>
      <w:r w:rsidR="004D7A34" w:rsidRPr="00A01787">
        <w:t>Board Meeting</w:t>
      </w:r>
    </w:p>
    <w:p w14:paraId="424EB0FF" w14:textId="77777777" w:rsidR="003E2CFA" w:rsidRDefault="003E2CFA" w:rsidP="003E2CFA">
      <w:pPr>
        <w:pStyle w:val="ListParagraph"/>
        <w:ind w:left="1080"/>
      </w:pPr>
    </w:p>
    <w:p w14:paraId="1E89C49E" w14:textId="7FE39F40" w:rsidR="00824C3C" w:rsidRPr="00A01787" w:rsidRDefault="007F6C93" w:rsidP="00824C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Treasurer’s Report</w:t>
      </w:r>
    </w:p>
    <w:p w14:paraId="2648B5D8" w14:textId="26DEDF01" w:rsidR="00824C3C" w:rsidRPr="00A01787" w:rsidRDefault="006858FE" w:rsidP="00824C3C">
      <w:pPr>
        <w:pStyle w:val="ListParagraph"/>
        <w:numPr>
          <w:ilvl w:val="1"/>
          <w:numId w:val="1"/>
        </w:numPr>
      </w:pPr>
      <w:r>
        <w:t xml:space="preserve">Review </w:t>
      </w:r>
      <w:r w:rsidR="007527B5">
        <w:t>October</w:t>
      </w:r>
      <w:r w:rsidR="00255E3D">
        <w:t xml:space="preserve"> </w:t>
      </w:r>
      <w:r w:rsidR="00824C3C" w:rsidRPr="00A01787">
        <w:t>Financial Report</w:t>
      </w:r>
    </w:p>
    <w:p w14:paraId="03B30E95" w14:textId="60960FC8" w:rsidR="00F84535" w:rsidRDefault="00824C3C" w:rsidP="00F84535">
      <w:pPr>
        <w:pStyle w:val="ListParagraph"/>
        <w:numPr>
          <w:ilvl w:val="1"/>
          <w:numId w:val="1"/>
        </w:numPr>
      </w:pPr>
      <w:r w:rsidRPr="00A01787">
        <w:t>Review Current Accounts Receivable/Collection Update</w:t>
      </w:r>
    </w:p>
    <w:p w14:paraId="5CDC0CEA" w14:textId="7C0241B2" w:rsidR="008A1FD0" w:rsidRDefault="008A1FD0" w:rsidP="00F84535">
      <w:pPr>
        <w:pStyle w:val="ListParagraph"/>
        <w:numPr>
          <w:ilvl w:val="1"/>
          <w:numId w:val="1"/>
        </w:numPr>
      </w:pPr>
      <w:r>
        <w:t>Change in Procedures for Payables</w:t>
      </w:r>
    </w:p>
    <w:p w14:paraId="5EDBF994" w14:textId="77777777" w:rsidR="00440168" w:rsidRDefault="00440168" w:rsidP="00440168">
      <w:pPr>
        <w:pStyle w:val="ListParagraph"/>
        <w:ind w:left="1080"/>
      </w:pPr>
    </w:p>
    <w:p w14:paraId="4A825530" w14:textId="607EAFA3" w:rsidR="007527B5" w:rsidRPr="00440168" w:rsidRDefault="00440168" w:rsidP="00440168">
      <w:pPr>
        <w:pStyle w:val="ListParagraph"/>
        <w:numPr>
          <w:ilvl w:val="0"/>
          <w:numId w:val="1"/>
        </w:numPr>
        <w:rPr>
          <w:b/>
          <w:bCs/>
        </w:rPr>
      </w:pPr>
      <w:r w:rsidRPr="00440168">
        <w:rPr>
          <w:b/>
          <w:bCs/>
        </w:rPr>
        <w:t>APPROVAL OF 2024 BUDGET</w:t>
      </w:r>
    </w:p>
    <w:p w14:paraId="77E855DD" w14:textId="77777777" w:rsidR="00E35CA5" w:rsidRPr="00E35CA5" w:rsidRDefault="00E35CA5" w:rsidP="00E35CA5">
      <w:pPr>
        <w:pStyle w:val="ListParagraph"/>
        <w:ind w:left="1080"/>
        <w:rPr>
          <w:b/>
          <w:bCs/>
        </w:rPr>
      </w:pPr>
    </w:p>
    <w:p w14:paraId="2E52E619" w14:textId="01664578" w:rsidR="00A20E4C" w:rsidRPr="00A20E4C" w:rsidRDefault="00A20E4C" w:rsidP="00A20E4C">
      <w:pPr>
        <w:pStyle w:val="ListParagraph"/>
        <w:numPr>
          <w:ilvl w:val="0"/>
          <w:numId w:val="1"/>
        </w:numPr>
        <w:rPr>
          <w:b/>
          <w:bCs/>
        </w:rPr>
      </w:pPr>
      <w:r w:rsidRPr="00A20E4C">
        <w:rPr>
          <w:b/>
          <w:bCs/>
        </w:rPr>
        <w:t>Committee Report</w:t>
      </w:r>
    </w:p>
    <w:p w14:paraId="35018F6A" w14:textId="6FF534AC" w:rsidR="00F04C68" w:rsidRDefault="00F04C68" w:rsidP="00A20E4C">
      <w:pPr>
        <w:pStyle w:val="ListParagraph"/>
        <w:numPr>
          <w:ilvl w:val="1"/>
          <w:numId w:val="1"/>
        </w:numPr>
      </w:pPr>
      <w:r>
        <w:t>Landscape Committee – Gina Serraes, Chair</w:t>
      </w:r>
    </w:p>
    <w:p w14:paraId="5BE6A742" w14:textId="745B19D6" w:rsidR="00DC6BEE" w:rsidRDefault="00DC6BEE" w:rsidP="00A20E4C">
      <w:pPr>
        <w:pStyle w:val="ListParagraph"/>
        <w:numPr>
          <w:ilvl w:val="1"/>
          <w:numId w:val="1"/>
        </w:numPr>
      </w:pPr>
      <w:r>
        <w:t>Pool Committee – Sheila Wycinowski</w:t>
      </w:r>
      <w:r w:rsidR="00255E3D">
        <w:t>/Elaine Pasetsky, Co-Chairs</w:t>
      </w:r>
    </w:p>
    <w:p w14:paraId="6F2322E2" w14:textId="27D006F9" w:rsidR="003807C5" w:rsidRDefault="003807C5" w:rsidP="003807C5">
      <w:pPr>
        <w:pStyle w:val="ListParagraph"/>
        <w:numPr>
          <w:ilvl w:val="2"/>
          <w:numId w:val="1"/>
        </w:numPr>
      </w:pPr>
      <w:r>
        <w:t>Fence Proposals</w:t>
      </w:r>
    </w:p>
    <w:p w14:paraId="00B2438B" w14:textId="53FC055E" w:rsidR="00594F35" w:rsidRDefault="00594F35" w:rsidP="00A20E4C">
      <w:pPr>
        <w:pStyle w:val="ListParagraph"/>
        <w:numPr>
          <w:ilvl w:val="1"/>
          <w:numId w:val="1"/>
        </w:numPr>
      </w:pPr>
      <w:r>
        <w:t>Ad Hoc Review of Master Landscape Plan Committee – Howard Bernstein, Chair</w:t>
      </w:r>
      <w:r w:rsidR="00827C84">
        <w:t xml:space="preserve"> - Update</w:t>
      </w:r>
    </w:p>
    <w:p w14:paraId="0973721B" w14:textId="77777777" w:rsidR="003E2CFA" w:rsidRDefault="003E2CFA" w:rsidP="003E2CFA">
      <w:pPr>
        <w:pStyle w:val="ListParagraph"/>
        <w:ind w:left="2160"/>
      </w:pPr>
    </w:p>
    <w:p w14:paraId="1BE54737" w14:textId="4099A4FB" w:rsidR="004D7A34" w:rsidRDefault="00EB7A92" w:rsidP="004D7A34">
      <w:pPr>
        <w:pStyle w:val="ListParagraph"/>
        <w:numPr>
          <w:ilvl w:val="0"/>
          <w:numId w:val="1"/>
        </w:numPr>
        <w:rPr>
          <w:b/>
        </w:rPr>
      </w:pPr>
      <w:r w:rsidRPr="00A01787">
        <w:rPr>
          <w:b/>
        </w:rPr>
        <w:t>Mana</w:t>
      </w:r>
      <w:r w:rsidR="008F78F5">
        <w:rPr>
          <w:b/>
        </w:rPr>
        <w:t xml:space="preserve">gement </w:t>
      </w:r>
      <w:r w:rsidR="00711599">
        <w:rPr>
          <w:b/>
        </w:rPr>
        <w:t>Report/Unfinished</w:t>
      </w:r>
      <w:r w:rsidR="002D005B">
        <w:rPr>
          <w:b/>
        </w:rPr>
        <w:t xml:space="preserve"> Business</w:t>
      </w:r>
    </w:p>
    <w:p w14:paraId="6EFC7058" w14:textId="0A6FD4F6" w:rsidR="004F04B0" w:rsidRDefault="004F04B0" w:rsidP="003807C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Treadmill(s)</w:t>
      </w:r>
    </w:p>
    <w:p w14:paraId="3EAAD057" w14:textId="797C152D" w:rsidR="0053669C" w:rsidRDefault="00A732FD" w:rsidP="003807C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Discussion on Condition of Sidewalks</w:t>
      </w:r>
    </w:p>
    <w:p w14:paraId="2CDC2282" w14:textId="2C44767A" w:rsidR="005F1825" w:rsidRDefault="005F1825" w:rsidP="00CF29B5">
      <w:pPr>
        <w:pStyle w:val="ListParagraph"/>
        <w:ind w:left="1080"/>
        <w:rPr>
          <w:bCs/>
        </w:rPr>
      </w:pPr>
    </w:p>
    <w:p w14:paraId="258C42C7" w14:textId="507A0F4C" w:rsidR="00D47B5D" w:rsidRPr="008A1FD0" w:rsidRDefault="009B75BF" w:rsidP="003807C5">
      <w:pPr>
        <w:pStyle w:val="ListParagraph"/>
        <w:numPr>
          <w:ilvl w:val="0"/>
          <w:numId w:val="1"/>
        </w:numPr>
      </w:pPr>
      <w:r w:rsidRPr="0024644C">
        <w:rPr>
          <w:b/>
          <w:bCs/>
        </w:rPr>
        <w:t>New Business</w:t>
      </w:r>
    </w:p>
    <w:p w14:paraId="645325F3" w14:textId="0617CD37" w:rsidR="008A1FD0" w:rsidRDefault="008A1FD0" w:rsidP="008A1FD0">
      <w:pPr>
        <w:pStyle w:val="ListParagraph"/>
        <w:numPr>
          <w:ilvl w:val="1"/>
          <w:numId w:val="1"/>
        </w:numPr>
      </w:pPr>
      <w:r w:rsidRPr="008A1FD0">
        <w:t xml:space="preserve">Petition to Address Lot Perimeter Walls – Requesting Amendment to the Docs </w:t>
      </w:r>
    </w:p>
    <w:p w14:paraId="19EB1918" w14:textId="64270D7A" w:rsidR="0030714F" w:rsidRPr="008A1FD0" w:rsidRDefault="0030714F" w:rsidP="008A1FD0">
      <w:pPr>
        <w:pStyle w:val="ListParagraph"/>
        <w:numPr>
          <w:ilvl w:val="1"/>
          <w:numId w:val="1"/>
        </w:numPr>
      </w:pPr>
      <w:r>
        <w:t xml:space="preserve">NCNC Websites </w:t>
      </w:r>
    </w:p>
    <w:p w14:paraId="744512E6" w14:textId="77777777" w:rsidR="007948AF" w:rsidRPr="007948AF" w:rsidRDefault="007948AF" w:rsidP="007948AF">
      <w:pPr>
        <w:pStyle w:val="ListParagraph"/>
        <w:rPr>
          <w:b/>
        </w:rPr>
      </w:pPr>
    </w:p>
    <w:p w14:paraId="5D01C455" w14:textId="77777777" w:rsidR="007948AF" w:rsidRDefault="004A2E83" w:rsidP="003B090D">
      <w:pPr>
        <w:pStyle w:val="ListParagraph"/>
        <w:numPr>
          <w:ilvl w:val="0"/>
          <w:numId w:val="1"/>
        </w:numPr>
        <w:rPr>
          <w:b/>
        </w:rPr>
      </w:pPr>
      <w:r w:rsidRPr="007948AF">
        <w:rPr>
          <w:b/>
        </w:rPr>
        <w:t>Open Forum/Resident Comments</w:t>
      </w:r>
      <w:r w:rsidR="00985EBC" w:rsidRPr="007948AF">
        <w:rPr>
          <w:b/>
        </w:rPr>
        <w:t>/Resident Correspondence</w:t>
      </w:r>
    </w:p>
    <w:p w14:paraId="2EAD3EBF" w14:textId="77777777" w:rsidR="004F04B0" w:rsidRDefault="004F04B0" w:rsidP="004F04B0">
      <w:pPr>
        <w:pStyle w:val="ListParagraph"/>
        <w:rPr>
          <w:b/>
        </w:rPr>
      </w:pPr>
    </w:p>
    <w:p w14:paraId="32BD7F01" w14:textId="17E47589" w:rsidR="00681F1C" w:rsidRPr="00BC5C5F" w:rsidRDefault="005C43BD" w:rsidP="00681F1C">
      <w:pPr>
        <w:pStyle w:val="ListParagraph"/>
        <w:numPr>
          <w:ilvl w:val="0"/>
          <w:numId w:val="1"/>
        </w:numPr>
        <w:rPr>
          <w:b/>
        </w:rPr>
      </w:pPr>
      <w:r w:rsidRPr="00BC5C5F">
        <w:rPr>
          <w:b/>
        </w:rPr>
        <w:t xml:space="preserve">Next Meeting Date/Adjournment </w:t>
      </w:r>
      <w:r w:rsidR="00AA34BA" w:rsidRPr="00BC5C5F">
        <w:rPr>
          <w:b/>
        </w:rPr>
        <w:t xml:space="preserve">– </w:t>
      </w:r>
    </w:p>
    <w:p w14:paraId="7BB78936" w14:textId="72AC775A" w:rsidR="00B36CC9" w:rsidRDefault="005B5E50" w:rsidP="00BC5C5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Board Meeting </w:t>
      </w:r>
      <w:r w:rsidR="00681F1C">
        <w:rPr>
          <w:b/>
        </w:rPr>
        <w:t xml:space="preserve">– </w:t>
      </w:r>
      <w:r w:rsidR="00CA26E3">
        <w:rPr>
          <w:b/>
        </w:rPr>
        <w:t xml:space="preserve">December </w:t>
      </w:r>
      <w:r w:rsidR="00113961">
        <w:rPr>
          <w:b/>
        </w:rPr>
        <w:t>27</w:t>
      </w:r>
      <w:r w:rsidR="00681F1C">
        <w:rPr>
          <w:b/>
        </w:rPr>
        <w:t xml:space="preserve">, </w:t>
      </w:r>
      <w:proofErr w:type="gramStart"/>
      <w:r w:rsidR="00681F1C">
        <w:rPr>
          <w:b/>
        </w:rPr>
        <w:t>2023</w:t>
      </w:r>
      <w:proofErr w:type="gramEnd"/>
      <w:r w:rsidR="00681F1C">
        <w:rPr>
          <w:b/>
        </w:rPr>
        <w:t xml:space="preserve"> at 7 pm </w:t>
      </w:r>
      <w:r w:rsidR="00113961">
        <w:rPr>
          <w:b/>
        </w:rPr>
        <w:t>(Suggest moving to January)</w:t>
      </w:r>
    </w:p>
    <w:p w14:paraId="04A33D98" w14:textId="3E5C892F" w:rsidR="00113961" w:rsidRPr="007948AF" w:rsidRDefault="00113961" w:rsidP="00BC5C5F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Board Meeting – January </w:t>
      </w:r>
      <w:r w:rsidR="0067693E">
        <w:rPr>
          <w:b/>
        </w:rPr>
        <w:t>23, 20</w:t>
      </w:r>
      <w:r w:rsidR="00436011">
        <w:rPr>
          <w:b/>
        </w:rPr>
        <w:t xml:space="preserve">24 </w:t>
      </w:r>
    </w:p>
    <w:sectPr w:rsidR="00113961" w:rsidRPr="007948AF" w:rsidSect="0057112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6013"/>
    <w:multiLevelType w:val="hybridMultilevel"/>
    <w:tmpl w:val="B5981C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6349"/>
    <w:multiLevelType w:val="hybridMultilevel"/>
    <w:tmpl w:val="7C7867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BE0AE1"/>
    <w:multiLevelType w:val="multilevel"/>
    <w:tmpl w:val="1834DA0E"/>
    <w:lvl w:ilvl="0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 w16cid:durableId="623662310">
    <w:abstractNumId w:val="0"/>
  </w:num>
  <w:num w:numId="2" w16cid:durableId="2106607811">
    <w:abstractNumId w:val="1"/>
  </w:num>
  <w:num w:numId="3" w16cid:durableId="778794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34"/>
    <w:rsid w:val="000200A6"/>
    <w:rsid w:val="000271DD"/>
    <w:rsid w:val="00027E50"/>
    <w:rsid w:val="00035C13"/>
    <w:rsid w:val="0004192B"/>
    <w:rsid w:val="0004233D"/>
    <w:rsid w:val="00065B43"/>
    <w:rsid w:val="000713CD"/>
    <w:rsid w:val="000944F3"/>
    <w:rsid w:val="00095575"/>
    <w:rsid w:val="000B504E"/>
    <w:rsid w:val="000B76C9"/>
    <w:rsid w:val="000B78BE"/>
    <w:rsid w:val="000B7EE7"/>
    <w:rsid w:val="000C0335"/>
    <w:rsid w:val="000C3457"/>
    <w:rsid w:val="000C3EE7"/>
    <w:rsid w:val="000C426A"/>
    <w:rsid w:val="000E04F2"/>
    <w:rsid w:val="00107FB5"/>
    <w:rsid w:val="00111782"/>
    <w:rsid w:val="00113961"/>
    <w:rsid w:val="0012754D"/>
    <w:rsid w:val="001349F9"/>
    <w:rsid w:val="00145402"/>
    <w:rsid w:val="001825E6"/>
    <w:rsid w:val="00184F92"/>
    <w:rsid w:val="00186BE7"/>
    <w:rsid w:val="001906E1"/>
    <w:rsid w:val="00194204"/>
    <w:rsid w:val="001A1AD5"/>
    <w:rsid w:val="001B27B0"/>
    <w:rsid w:val="001B2CC9"/>
    <w:rsid w:val="001B64E7"/>
    <w:rsid w:val="001C5A73"/>
    <w:rsid w:val="001D0404"/>
    <w:rsid w:val="001D0878"/>
    <w:rsid w:val="001F3660"/>
    <w:rsid w:val="001F3A69"/>
    <w:rsid w:val="00205934"/>
    <w:rsid w:val="00206A89"/>
    <w:rsid w:val="00240BEB"/>
    <w:rsid w:val="0024644C"/>
    <w:rsid w:val="00251684"/>
    <w:rsid w:val="00255E3D"/>
    <w:rsid w:val="002669C6"/>
    <w:rsid w:val="00276709"/>
    <w:rsid w:val="00285797"/>
    <w:rsid w:val="00285B3E"/>
    <w:rsid w:val="00286707"/>
    <w:rsid w:val="002B0E38"/>
    <w:rsid w:val="002B703D"/>
    <w:rsid w:val="002C0732"/>
    <w:rsid w:val="002D005B"/>
    <w:rsid w:val="002D0569"/>
    <w:rsid w:val="002D0A3B"/>
    <w:rsid w:val="002D3026"/>
    <w:rsid w:val="002D74F3"/>
    <w:rsid w:val="002E0433"/>
    <w:rsid w:val="002F3711"/>
    <w:rsid w:val="0030714F"/>
    <w:rsid w:val="00315F35"/>
    <w:rsid w:val="003171AA"/>
    <w:rsid w:val="0032046A"/>
    <w:rsid w:val="00332018"/>
    <w:rsid w:val="00346431"/>
    <w:rsid w:val="00355F6A"/>
    <w:rsid w:val="00361E6E"/>
    <w:rsid w:val="0037297C"/>
    <w:rsid w:val="003807C5"/>
    <w:rsid w:val="00382310"/>
    <w:rsid w:val="00397824"/>
    <w:rsid w:val="00397C5B"/>
    <w:rsid w:val="003B090D"/>
    <w:rsid w:val="003C255F"/>
    <w:rsid w:val="003C4462"/>
    <w:rsid w:val="003D2D49"/>
    <w:rsid w:val="003E0B38"/>
    <w:rsid w:val="003E1AFA"/>
    <w:rsid w:val="003E2CFA"/>
    <w:rsid w:val="003F2CF7"/>
    <w:rsid w:val="004059BA"/>
    <w:rsid w:val="00415CC7"/>
    <w:rsid w:val="004262CA"/>
    <w:rsid w:val="00430C96"/>
    <w:rsid w:val="00436011"/>
    <w:rsid w:val="0043672B"/>
    <w:rsid w:val="00440168"/>
    <w:rsid w:val="00440FA4"/>
    <w:rsid w:val="00443DE4"/>
    <w:rsid w:val="00454CB0"/>
    <w:rsid w:val="004636EE"/>
    <w:rsid w:val="004654CC"/>
    <w:rsid w:val="004656D4"/>
    <w:rsid w:val="00465D97"/>
    <w:rsid w:val="00471C3B"/>
    <w:rsid w:val="004773C2"/>
    <w:rsid w:val="0048775B"/>
    <w:rsid w:val="00496D21"/>
    <w:rsid w:val="004A17A9"/>
    <w:rsid w:val="004A1859"/>
    <w:rsid w:val="004A2E83"/>
    <w:rsid w:val="004A33A1"/>
    <w:rsid w:val="004A53E3"/>
    <w:rsid w:val="004B7534"/>
    <w:rsid w:val="004C0BA8"/>
    <w:rsid w:val="004C5223"/>
    <w:rsid w:val="004D0251"/>
    <w:rsid w:val="004D7A34"/>
    <w:rsid w:val="004E3B53"/>
    <w:rsid w:val="004F04B0"/>
    <w:rsid w:val="004F2248"/>
    <w:rsid w:val="004F5046"/>
    <w:rsid w:val="00503B78"/>
    <w:rsid w:val="005047AD"/>
    <w:rsid w:val="0051272F"/>
    <w:rsid w:val="00531A7D"/>
    <w:rsid w:val="00534299"/>
    <w:rsid w:val="0053669C"/>
    <w:rsid w:val="00550158"/>
    <w:rsid w:val="00554678"/>
    <w:rsid w:val="00557310"/>
    <w:rsid w:val="005614DB"/>
    <w:rsid w:val="005615FD"/>
    <w:rsid w:val="00561B2B"/>
    <w:rsid w:val="005624AA"/>
    <w:rsid w:val="00571121"/>
    <w:rsid w:val="005713DA"/>
    <w:rsid w:val="0057469C"/>
    <w:rsid w:val="00590740"/>
    <w:rsid w:val="00594F35"/>
    <w:rsid w:val="005B2ACC"/>
    <w:rsid w:val="005B5E50"/>
    <w:rsid w:val="005B602E"/>
    <w:rsid w:val="005B6D3A"/>
    <w:rsid w:val="005C43BD"/>
    <w:rsid w:val="005D1B1F"/>
    <w:rsid w:val="005D610F"/>
    <w:rsid w:val="005F1825"/>
    <w:rsid w:val="00602063"/>
    <w:rsid w:val="006123F9"/>
    <w:rsid w:val="006156E1"/>
    <w:rsid w:val="00617600"/>
    <w:rsid w:val="00620E5B"/>
    <w:rsid w:val="00622929"/>
    <w:rsid w:val="006278F0"/>
    <w:rsid w:val="0063253D"/>
    <w:rsid w:val="0063357B"/>
    <w:rsid w:val="006445CB"/>
    <w:rsid w:val="006454D5"/>
    <w:rsid w:val="00646E17"/>
    <w:rsid w:val="00650894"/>
    <w:rsid w:val="0067693E"/>
    <w:rsid w:val="00681F1C"/>
    <w:rsid w:val="006858FE"/>
    <w:rsid w:val="00687F48"/>
    <w:rsid w:val="006903FD"/>
    <w:rsid w:val="00692A33"/>
    <w:rsid w:val="006B49AB"/>
    <w:rsid w:val="006B6452"/>
    <w:rsid w:val="006C40EB"/>
    <w:rsid w:val="006D5F3B"/>
    <w:rsid w:val="006E1D22"/>
    <w:rsid w:val="00711599"/>
    <w:rsid w:val="00714250"/>
    <w:rsid w:val="00724995"/>
    <w:rsid w:val="00725FA0"/>
    <w:rsid w:val="00736373"/>
    <w:rsid w:val="00736453"/>
    <w:rsid w:val="007448D1"/>
    <w:rsid w:val="00746527"/>
    <w:rsid w:val="00747EAF"/>
    <w:rsid w:val="007527B5"/>
    <w:rsid w:val="00763488"/>
    <w:rsid w:val="007700F4"/>
    <w:rsid w:val="007771DF"/>
    <w:rsid w:val="00790B19"/>
    <w:rsid w:val="007948AF"/>
    <w:rsid w:val="007A5FF7"/>
    <w:rsid w:val="007B20F7"/>
    <w:rsid w:val="007D06C6"/>
    <w:rsid w:val="007E4D92"/>
    <w:rsid w:val="007F6C93"/>
    <w:rsid w:val="00811B2A"/>
    <w:rsid w:val="00812617"/>
    <w:rsid w:val="00816CF9"/>
    <w:rsid w:val="008245CA"/>
    <w:rsid w:val="00824C3C"/>
    <w:rsid w:val="00824D25"/>
    <w:rsid w:val="00827C84"/>
    <w:rsid w:val="00827FB7"/>
    <w:rsid w:val="00835745"/>
    <w:rsid w:val="0083589D"/>
    <w:rsid w:val="008466E7"/>
    <w:rsid w:val="00850FBF"/>
    <w:rsid w:val="0087168F"/>
    <w:rsid w:val="00871A66"/>
    <w:rsid w:val="00875FC5"/>
    <w:rsid w:val="0089103F"/>
    <w:rsid w:val="00891055"/>
    <w:rsid w:val="0089628D"/>
    <w:rsid w:val="00897EFF"/>
    <w:rsid w:val="008A1FD0"/>
    <w:rsid w:val="008A3211"/>
    <w:rsid w:val="008B1A4A"/>
    <w:rsid w:val="008B3386"/>
    <w:rsid w:val="008B411D"/>
    <w:rsid w:val="008D3C74"/>
    <w:rsid w:val="008E3862"/>
    <w:rsid w:val="008F5FC7"/>
    <w:rsid w:val="008F78F5"/>
    <w:rsid w:val="00901F8D"/>
    <w:rsid w:val="00903061"/>
    <w:rsid w:val="009107C9"/>
    <w:rsid w:val="00916CA6"/>
    <w:rsid w:val="0092023B"/>
    <w:rsid w:val="00925242"/>
    <w:rsid w:val="00925A6C"/>
    <w:rsid w:val="00931361"/>
    <w:rsid w:val="009368AE"/>
    <w:rsid w:val="00943F7E"/>
    <w:rsid w:val="00946881"/>
    <w:rsid w:val="00950626"/>
    <w:rsid w:val="00966A08"/>
    <w:rsid w:val="00966C1B"/>
    <w:rsid w:val="009712BC"/>
    <w:rsid w:val="0097496B"/>
    <w:rsid w:val="009757CE"/>
    <w:rsid w:val="00985E27"/>
    <w:rsid w:val="00985EBC"/>
    <w:rsid w:val="00992F18"/>
    <w:rsid w:val="009A62EB"/>
    <w:rsid w:val="009B75BF"/>
    <w:rsid w:val="009C7D4B"/>
    <w:rsid w:val="00A0007A"/>
    <w:rsid w:val="00A01787"/>
    <w:rsid w:val="00A01B00"/>
    <w:rsid w:val="00A20E4C"/>
    <w:rsid w:val="00A2487B"/>
    <w:rsid w:val="00A4776A"/>
    <w:rsid w:val="00A510E4"/>
    <w:rsid w:val="00A51560"/>
    <w:rsid w:val="00A543D5"/>
    <w:rsid w:val="00A647B0"/>
    <w:rsid w:val="00A732FD"/>
    <w:rsid w:val="00A771D0"/>
    <w:rsid w:val="00A86326"/>
    <w:rsid w:val="00AA0109"/>
    <w:rsid w:val="00AA34BA"/>
    <w:rsid w:val="00AA54AD"/>
    <w:rsid w:val="00AA7B44"/>
    <w:rsid w:val="00AB41CB"/>
    <w:rsid w:val="00AC2B09"/>
    <w:rsid w:val="00AC3C85"/>
    <w:rsid w:val="00AD77AE"/>
    <w:rsid w:val="00B00C3B"/>
    <w:rsid w:val="00B0113E"/>
    <w:rsid w:val="00B02773"/>
    <w:rsid w:val="00B05C03"/>
    <w:rsid w:val="00B32785"/>
    <w:rsid w:val="00B36CC9"/>
    <w:rsid w:val="00B46F94"/>
    <w:rsid w:val="00B47C24"/>
    <w:rsid w:val="00B535D0"/>
    <w:rsid w:val="00B65A49"/>
    <w:rsid w:val="00B7633E"/>
    <w:rsid w:val="00B76EF8"/>
    <w:rsid w:val="00B803D2"/>
    <w:rsid w:val="00BA0AE3"/>
    <w:rsid w:val="00BA16AC"/>
    <w:rsid w:val="00BA446C"/>
    <w:rsid w:val="00BC5C5F"/>
    <w:rsid w:val="00BE140D"/>
    <w:rsid w:val="00BE226A"/>
    <w:rsid w:val="00BE2C72"/>
    <w:rsid w:val="00BE71D7"/>
    <w:rsid w:val="00BE7642"/>
    <w:rsid w:val="00BF6AB6"/>
    <w:rsid w:val="00BF7E8A"/>
    <w:rsid w:val="00C04C15"/>
    <w:rsid w:val="00C07027"/>
    <w:rsid w:val="00C12CC7"/>
    <w:rsid w:val="00C13A66"/>
    <w:rsid w:val="00C21A46"/>
    <w:rsid w:val="00C31669"/>
    <w:rsid w:val="00C62658"/>
    <w:rsid w:val="00C679AD"/>
    <w:rsid w:val="00C7378E"/>
    <w:rsid w:val="00C772E4"/>
    <w:rsid w:val="00C822DB"/>
    <w:rsid w:val="00C9073E"/>
    <w:rsid w:val="00C95A43"/>
    <w:rsid w:val="00CA26E3"/>
    <w:rsid w:val="00CA2725"/>
    <w:rsid w:val="00CA5992"/>
    <w:rsid w:val="00CB06A4"/>
    <w:rsid w:val="00CC2221"/>
    <w:rsid w:val="00CC6EC8"/>
    <w:rsid w:val="00CC6F3A"/>
    <w:rsid w:val="00CD1D75"/>
    <w:rsid w:val="00CD6B9E"/>
    <w:rsid w:val="00CE62AA"/>
    <w:rsid w:val="00CE75BE"/>
    <w:rsid w:val="00CF1BBD"/>
    <w:rsid w:val="00CF29B5"/>
    <w:rsid w:val="00D10C25"/>
    <w:rsid w:val="00D37F7E"/>
    <w:rsid w:val="00D44471"/>
    <w:rsid w:val="00D46FC7"/>
    <w:rsid w:val="00D47B5D"/>
    <w:rsid w:val="00D51674"/>
    <w:rsid w:val="00D522BC"/>
    <w:rsid w:val="00D6187F"/>
    <w:rsid w:val="00D75BBA"/>
    <w:rsid w:val="00D77299"/>
    <w:rsid w:val="00D8296D"/>
    <w:rsid w:val="00D8403A"/>
    <w:rsid w:val="00D8627F"/>
    <w:rsid w:val="00D922F4"/>
    <w:rsid w:val="00D92308"/>
    <w:rsid w:val="00D9710F"/>
    <w:rsid w:val="00D97D1D"/>
    <w:rsid w:val="00DA0142"/>
    <w:rsid w:val="00DA08B7"/>
    <w:rsid w:val="00DA4F79"/>
    <w:rsid w:val="00DC4B5B"/>
    <w:rsid w:val="00DC6BEE"/>
    <w:rsid w:val="00DE15A7"/>
    <w:rsid w:val="00DE6A73"/>
    <w:rsid w:val="00DF2A07"/>
    <w:rsid w:val="00DF4963"/>
    <w:rsid w:val="00E0591C"/>
    <w:rsid w:val="00E10990"/>
    <w:rsid w:val="00E14899"/>
    <w:rsid w:val="00E32D75"/>
    <w:rsid w:val="00E339FC"/>
    <w:rsid w:val="00E35CA5"/>
    <w:rsid w:val="00E4001D"/>
    <w:rsid w:val="00E42F36"/>
    <w:rsid w:val="00E44D3A"/>
    <w:rsid w:val="00E70615"/>
    <w:rsid w:val="00EB6049"/>
    <w:rsid w:val="00EB7A92"/>
    <w:rsid w:val="00ED0BCA"/>
    <w:rsid w:val="00ED7C49"/>
    <w:rsid w:val="00EF7EAD"/>
    <w:rsid w:val="00F04C68"/>
    <w:rsid w:val="00F057CF"/>
    <w:rsid w:val="00F05811"/>
    <w:rsid w:val="00F0727F"/>
    <w:rsid w:val="00F13E50"/>
    <w:rsid w:val="00F15382"/>
    <w:rsid w:val="00F308F2"/>
    <w:rsid w:val="00F345F8"/>
    <w:rsid w:val="00F559B6"/>
    <w:rsid w:val="00F645EB"/>
    <w:rsid w:val="00F6593D"/>
    <w:rsid w:val="00F67C68"/>
    <w:rsid w:val="00F67D8A"/>
    <w:rsid w:val="00F764A4"/>
    <w:rsid w:val="00F767FF"/>
    <w:rsid w:val="00F84535"/>
    <w:rsid w:val="00F95112"/>
    <w:rsid w:val="00F9755E"/>
    <w:rsid w:val="00FA57FC"/>
    <w:rsid w:val="00FB12E2"/>
    <w:rsid w:val="00FB60DB"/>
    <w:rsid w:val="00FC0BEF"/>
    <w:rsid w:val="00FC2243"/>
    <w:rsid w:val="00FC2477"/>
    <w:rsid w:val="00FC7179"/>
    <w:rsid w:val="00FD17D5"/>
    <w:rsid w:val="00FD2E68"/>
    <w:rsid w:val="00FE1EA4"/>
    <w:rsid w:val="00FF2494"/>
    <w:rsid w:val="00FF672F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96C5"/>
  <w15:docId w15:val="{282A0623-540A-4F86-8527-778FF06D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Tagg</dc:creator>
  <cp:keywords/>
  <dc:description/>
  <cp:lastModifiedBy>Donna Tagg</cp:lastModifiedBy>
  <cp:revision>6</cp:revision>
  <cp:lastPrinted>2023-11-09T20:22:00Z</cp:lastPrinted>
  <dcterms:created xsi:type="dcterms:W3CDTF">2023-11-07T19:55:00Z</dcterms:created>
  <dcterms:modified xsi:type="dcterms:W3CDTF">2023-11-09T20:22:00Z</dcterms:modified>
</cp:coreProperties>
</file>