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6901" w14:textId="456EC46A" w:rsidR="00C723BF" w:rsidRDefault="00C723BF" w:rsidP="00C723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Zoom Meeting Information, October 1, 2024</w:t>
      </w:r>
    </w:p>
    <w:p w14:paraId="404C2A6D" w14:textId="77777777" w:rsidR="00C723BF" w:rsidRPr="00C723BF" w:rsidRDefault="00C723BF" w:rsidP="00C723BF">
      <w:pPr>
        <w:rPr>
          <w:b/>
          <w:bCs/>
          <w:sz w:val="36"/>
          <w:szCs w:val="36"/>
        </w:rPr>
      </w:pPr>
    </w:p>
    <w:p w14:paraId="6CD97D78" w14:textId="77777777" w:rsidR="00C723BF" w:rsidRDefault="00C723BF" w:rsidP="00C723BF"/>
    <w:p w14:paraId="0B348F2A" w14:textId="14571BFD" w:rsidR="00C723BF" w:rsidRPr="00C723BF" w:rsidRDefault="00C723BF" w:rsidP="00C723BF">
      <w:r w:rsidRPr="00C723BF">
        <w:t>Please click the link below to join the webinar:</w:t>
      </w:r>
      <w:r w:rsidRPr="00C723BF">
        <w:br/>
      </w:r>
      <w:hyperlink r:id="rId4" w:history="1">
        <w:r w:rsidRPr="00C723BF">
          <w:rPr>
            <w:rStyle w:val="Hyperlink"/>
          </w:rPr>
          <w:t>https://us06web.zoom.us/j/82722989346?pwd=JXfoHwUNNF3uqAjO3XvffuRpqeaB79.1</w:t>
        </w:r>
      </w:hyperlink>
      <w:r w:rsidRPr="00C723BF">
        <w:br/>
        <w:t>Passcode: 534348        Join by Phone: 1-929-436-2866         Webinar ID: 827 2298 9346</w:t>
      </w:r>
    </w:p>
    <w:p w14:paraId="3511824A" w14:textId="77777777" w:rsidR="00224B19" w:rsidRDefault="00224B19"/>
    <w:sectPr w:rsidR="00224B19" w:rsidSect="0028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BF"/>
    <w:rsid w:val="00224B19"/>
    <w:rsid w:val="00282043"/>
    <w:rsid w:val="009C5802"/>
    <w:rsid w:val="00AF0574"/>
    <w:rsid w:val="00C0040C"/>
    <w:rsid w:val="00C723BF"/>
    <w:rsid w:val="00FB4FAB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6CA4F"/>
  <w15:chartTrackingRefBased/>
  <w15:docId w15:val="{3042A2C2-65F2-2048-8D6F-E4ADCCED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585858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3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3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3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3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3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3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3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3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3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3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3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3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3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3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3B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3B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3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3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3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3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3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722989346?pwd=JXfoHwUNNF3uqAjO3XvffuRpqeaB79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Dill</dc:creator>
  <cp:keywords/>
  <dc:description/>
  <cp:lastModifiedBy>Michael Dill</cp:lastModifiedBy>
  <cp:revision>1</cp:revision>
  <dcterms:created xsi:type="dcterms:W3CDTF">2024-09-26T16:19:00Z</dcterms:created>
  <dcterms:modified xsi:type="dcterms:W3CDTF">2024-09-26T16:20:00Z</dcterms:modified>
</cp:coreProperties>
</file>