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2805" w14:textId="61DEC0FA" w:rsidR="00F340A2" w:rsidRPr="004828E0" w:rsidRDefault="00B54E58">
      <w:pPr>
        <w:rPr>
          <w:rFonts w:ascii="Arial Black" w:hAnsi="Arial Black"/>
          <w:b/>
          <w:bCs/>
          <w:sz w:val="24"/>
          <w:szCs w:val="24"/>
        </w:rPr>
      </w:pPr>
      <w:r w:rsidRPr="004828E0">
        <w:rPr>
          <w:rFonts w:ascii="Arial Black" w:hAnsi="Arial Black"/>
          <w:b/>
          <w:bCs/>
          <w:sz w:val="24"/>
          <w:szCs w:val="24"/>
        </w:rPr>
        <w:t>Important Phone Numbers:</w:t>
      </w:r>
    </w:p>
    <w:p w14:paraId="399E1EF9" w14:textId="0216FC5F" w:rsidR="00B54E58" w:rsidRDefault="00B54E58"/>
    <w:p w14:paraId="46DC67AF" w14:textId="4524FF0C" w:rsidR="00B54E58" w:rsidRPr="004828E0" w:rsidRDefault="00B54E58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>Management</w:t>
      </w:r>
      <w:r w:rsidRPr="004828E0">
        <w:rPr>
          <w:sz w:val="24"/>
          <w:szCs w:val="24"/>
        </w:rPr>
        <w:t xml:space="preserve"> – Capital Realty Advisors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  <w:t>561-624-5888</w:t>
      </w:r>
    </w:p>
    <w:p w14:paraId="753FD774" w14:textId="38340DE9" w:rsidR="00B54E58" w:rsidRPr="004828E0" w:rsidRDefault="00B54E58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 xml:space="preserve">Comcast 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="004828E0">
        <w:rPr>
          <w:sz w:val="24"/>
          <w:szCs w:val="24"/>
        </w:rPr>
        <w:tab/>
      </w:r>
      <w:r w:rsidRPr="004828E0">
        <w:rPr>
          <w:sz w:val="24"/>
          <w:szCs w:val="24"/>
        </w:rPr>
        <w:t>1-800-Xfinity (1-800-934-6489)</w:t>
      </w:r>
    </w:p>
    <w:p w14:paraId="55D890DF" w14:textId="48036420" w:rsidR="00B54E58" w:rsidRPr="004828E0" w:rsidRDefault="00B54E58">
      <w:pPr>
        <w:rPr>
          <w:sz w:val="24"/>
          <w:szCs w:val="24"/>
        </w:rPr>
      </w:pPr>
      <w:r w:rsidRPr="004828E0">
        <w:rPr>
          <w:sz w:val="24"/>
          <w:szCs w:val="24"/>
        </w:rPr>
        <w:t>What am I entitled to:  Blast internet service, and for audio one DVR, one companion box and one HD adapter, one voice remote,</w:t>
      </w:r>
      <w:r w:rsidR="00127F8B" w:rsidRPr="004828E0">
        <w:rPr>
          <w:sz w:val="24"/>
          <w:szCs w:val="24"/>
        </w:rPr>
        <w:t xml:space="preserve"> and a </w:t>
      </w:r>
      <w:proofErr w:type="gramStart"/>
      <w:r w:rsidR="00127F8B" w:rsidRPr="004828E0">
        <w:rPr>
          <w:sz w:val="24"/>
          <w:szCs w:val="24"/>
        </w:rPr>
        <w:t>modem.</w:t>
      </w:r>
      <w:proofErr w:type="gramEnd"/>
      <w:r w:rsidR="00127F8B" w:rsidRPr="004828E0">
        <w:rPr>
          <w:sz w:val="24"/>
          <w:szCs w:val="24"/>
        </w:rPr>
        <w:t xml:space="preserve"> </w:t>
      </w:r>
    </w:p>
    <w:p w14:paraId="32D33F44" w14:textId="4A16CA11" w:rsidR="00B54E58" w:rsidRPr="004828E0" w:rsidRDefault="00353CDE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 xml:space="preserve">ADT </w:t>
      </w:r>
      <w:r w:rsidRPr="004828E0">
        <w:rPr>
          <w:sz w:val="24"/>
          <w:szCs w:val="24"/>
        </w:rPr>
        <w:t xml:space="preserve">- </w:t>
      </w:r>
      <w:r w:rsidR="00B54E58" w:rsidRPr="004828E0">
        <w:rPr>
          <w:sz w:val="24"/>
          <w:szCs w:val="24"/>
        </w:rPr>
        <w:t xml:space="preserve">Security Alarm Monitoring </w:t>
      </w:r>
      <w:r w:rsidR="00B54E58" w:rsidRPr="004828E0">
        <w:rPr>
          <w:b/>
          <w:bCs/>
          <w:sz w:val="24"/>
          <w:szCs w:val="24"/>
        </w:rPr>
        <w:t>–</w:t>
      </w:r>
      <w:r w:rsidR="00B54E58" w:rsidRPr="004828E0">
        <w:rPr>
          <w:sz w:val="24"/>
          <w:szCs w:val="24"/>
        </w:rPr>
        <w:tab/>
      </w:r>
      <w:r w:rsidR="00B54E58" w:rsidRPr="004828E0">
        <w:rPr>
          <w:sz w:val="24"/>
          <w:szCs w:val="24"/>
        </w:rPr>
        <w:tab/>
      </w:r>
      <w:r w:rsidR="00B54E58" w:rsidRPr="004828E0">
        <w:rPr>
          <w:sz w:val="24"/>
          <w:szCs w:val="24"/>
        </w:rPr>
        <w:tab/>
      </w:r>
      <w:r w:rsidR="004828E0">
        <w:rPr>
          <w:sz w:val="24"/>
          <w:szCs w:val="24"/>
        </w:rPr>
        <w:tab/>
      </w:r>
      <w:r w:rsidR="00B54E58" w:rsidRPr="004828E0">
        <w:rPr>
          <w:sz w:val="24"/>
          <w:szCs w:val="24"/>
        </w:rPr>
        <w:t>1-800-878-7806</w:t>
      </w:r>
    </w:p>
    <w:p w14:paraId="675CF2BE" w14:textId="0FB12B5D" w:rsidR="00B54E58" w:rsidRPr="004828E0" w:rsidRDefault="00B54E58">
      <w:pPr>
        <w:rPr>
          <w:sz w:val="24"/>
          <w:szCs w:val="24"/>
        </w:rPr>
      </w:pPr>
      <w:r w:rsidRPr="004828E0">
        <w:rPr>
          <w:sz w:val="24"/>
          <w:szCs w:val="24"/>
        </w:rPr>
        <w:t xml:space="preserve">What am I entitled to:  Monthly monitoring fee is included in your HOA </w:t>
      </w:r>
      <w:proofErr w:type="gramStart"/>
      <w:r w:rsidRPr="004828E0">
        <w:rPr>
          <w:sz w:val="24"/>
          <w:szCs w:val="24"/>
        </w:rPr>
        <w:t>fees.</w:t>
      </w:r>
      <w:proofErr w:type="gramEnd"/>
      <w:r w:rsidRPr="004828E0">
        <w:rPr>
          <w:sz w:val="24"/>
          <w:szCs w:val="24"/>
        </w:rPr>
        <w:t xml:space="preserve">  All service calls are a homeowner</w:t>
      </w:r>
      <w:r w:rsidR="00353CDE" w:rsidRPr="004828E0">
        <w:rPr>
          <w:sz w:val="24"/>
          <w:szCs w:val="24"/>
        </w:rPr>
        <w:t>’</w:t>
      </w:r>
      <w:r w:rsidRPr="004828E0">
        <w:rPr>
          <w:sz w:val="24"/>
          <w:szCs w:val="24"/>
        </w:rPr>
        <w:t>s expense.</w:t>
      </w:r>
    </w:p>
    <w:p w14:paraId="42723516" w14:textId="34FFEABF" w:rsidR="00127F8B" w:rsidRPr="004828E0" w:rsidRDefault="00127F8B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>Waste Management –</w:t>
      </w:r>
      <w:r w:rsidRPr="004828E0">
        <w:rPr>
          <w:sz w:val="24"/>
          <w:szCs w:val="24"/>
        </w:rPr>
        <w:t xml:space="preserve"> 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  <w:t>561-804-7000</w:t>
      </w:r>
    </w:p>
    <w:p w14:paraId="58DD82F1" w14:textId="55A6BD18" w:rsidR="00127F8B" w:rsidRPr="004828E0" w:rsidRDefault="00127F8B">
      <w:pPr>
        <w:rPr>
          <w:sz w:val="24"/>
          <w:szCs w:val="24"/>
        </w:rPr>
      </w:pPr>
      <w:r w:rsidRPr="004828E0">
        <w:rPr>
          <w:sz w:val="24"/>
          <w:szCs w:val="24"/>
        </w:rPr>
        <w:t>Bulk Pickup -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="004828E0">
        <w:rPr>
          <w:sz w:val="24"/>
          <w:szCs w:val="24"/>
        </w:rPr>
        <w:tab/>
      </w:r>
      <w:r w:rsidRPr="004828E0">
        <w:rPr>
          <w:sz w:val="24"/>
          <w:szCs w:val="24"/>
        </w:rPr>
        <w:t>772-546-7700</w:t>
      </w:r>
    </w:p>
    <w:p w14:paraId="1EBDBD9A" w14:textId="20D127BB" w:rsidR="00127F8B" w:rsidRPr="004828E0" w:rsidRDefault="00127F8B">
      <w:pPr>
        <w:rPr>
          <w:sz w:val="24"/>
          <w:szCs w:val="24"/>
        </w:rPr>
      </w:pPr>
      <w:r w:rsidRPr="004828E0">
        <w:rPr>
          <w:sz w:val="24"/>
          <w:szCs w:val="24"/>
        </w:rPr>
        <w:t xml:space="preserve">Days – Wednesday is for household trash, </w:t>
      </w:r>
      <w:proofErr w:type="gramStart"/>
      <w:r w:rsidRPr="004828E0">
        <w:rPr>
          <w:sz w:val="24"/>
          <w:szCs w:val="24"/>
        </w:rPr>
        <w:t>recycling</w:t>
      </w:r>
      <w:proofErr w:type="gramEnd"/>
      <w:r w:rsidRPr="004828E0">
        <w:rPr>
          <w:sz w:val="24"/>
          <w:szCs w:val="24"/>
        </w:rPr>
        <w:t xml:space="preserve"> and bulk pickup; Saturday is household trash only.</w:t>
      </w:r>
    </w:p>
    <w:p w14:paraId="12EDEE3B" w14:textId="12609585" w:rsidR="00127F8B" w:rsidRPr="004828E0" w:rsidRDefault="00127F8B">
      <w:pPr>
        <w:rPr>
          <w:sz w:val="24"/>
          <w:szCs w:val="24"/>
        </w:rPr>
      </w:pPr>
      <w:r w:rsidRPr="004828E0">
        <w:rPr>
          <w:sz w:val="24"/>
          <w:szCs w:val="24"/>
        </w:rPr>
        <w:t>Trash must be put out in a closed container to prevent wildlife intrusions</w:t>
      </w:r>
      <w:r w:rsidR="00353CDE" w:rsidRPr="004828E0">
        <w:rPr>
          <w:sz w:val="24"/>
          <w:szCs w:val="24"/>
        </w:rPr>
        <w:t xml:space="preserve"> – All items can only be put to the curb the night before pickup and containers must be put away on day of pickup.</w:t>
      </w:r>
    </w:p>
    <w:p w14:paraId="0810CCE7" w14:textId="78B12F7C" w:rsidR="00353CDE" w:rsidRPr="004828E0" w:rsidRDefault="00353CDE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>Seacoast Utility Authority</w:t>
      </w:r>
      <w:r w:rsidRPr="004828E0">
        <w:rPr>
          <w:sz w:val="24"/>
          <w:szCs w:val="24"/>
        </w:rPr>
        <w:t xml:space="preserve"> – Water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="004828E0">
        <w:rPr>
          <w:sz w:val="24"/>
          <w:szCs w:val="24"/>
        </w:rPr>
        <w:tab/>
      </w:r>
      <w:r w:rsidRPr="004828E0">
        <w:rPr>
          <w:sz w:val="24"/>
          <w:szCs w:val="24"/>
        </w:rPr>
        <w:t>561-627-2920</w:t>
      </w:r>
    </w:p>
    <w:p w14:paraId="10D76060" w14:textId="1865B167" w:rsidR="00353CDE" w:rsidRPr="004828E0" w:rsidRDefault="00353CDE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 xml:space="preserve">Florida Power and </w:t>
      </w:r>
      <w:proofErr w:type="gramStart"/>
      <w:r w:rsidRPr="004828E0">
        <w:rPr>
          <w:b/>
          <w:bCs/>
          <w:sz w:val="24"/>
          <w:szCs w:val="24"/>
        </w:rPr>
        <w:t>Light</w:t>
      </w:r>
      <w:r w:rsidRPr="004828E0">
        <w:rPr>
          <w:sz w:val="24"/>
          <w:szCs w:val="24"/>
        </w:rPr>
        <w:t xml:space="preserve"> </w:t>
      </w:r>
      <w:r w:rsidRPr="004828E0">
        <w:rPr>
          <w:b/>
          <w:bCs/>
          <w:sz w:val="24"/>
          <w:szCs w:val="24"/>
        </w:rPr>
        <w:t xml:space="preserve"> (</w:t>
      </w:r>
      <w:proofErr w:type="gramEnd"/>
      <w:r w:rsidRPr="004828E0">
        <w:rPr>
          <w:b/>
          <w:bCs/>
          <w:sz w:val="24"/>
          <w:szCs w:val="24"/>
        </w:rPr>
        <w:t>FPL)</w:t>
      </w:r>
      <w:r w:rsidRPr="004828E0">
        <w:rPr>
          <w:sz w:val="24"/>
          <w:szCs w:val="24"/>
        </w:rPr>
        <w:t xml:space="preserve"> - Electric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  <w:t>561-697-8000</w:t>
      </w:r>
    </w:p>
    <w:p w14:paraId="10536A21" w14:textId="4A625538" w:rsidR="00353CDE" w:rsidRPr="004828E0" w:rsidRDefault="00353CDE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>Palm Beach Gardens Police</w:t>
      </w:r>
      <w:r w:rsidRPr="004828E0">
        <w:rPr>
          <w:sz w:val="24"/>
          <w:szCs w:val="24"/>
        </w:rPr>
        <w:t xml:space="preserve"> – Non-emergency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  <w:t>561-799-4445</w:t>
      </w:r>
    </w:p>
    <w:p w14:paraId="396C1DFC" w14:textId="4077AC38" w:rsidR="00353CDE" w:rsidRPr="004828E0" w:rsidRDefault="00353CDE">
      <w:pPr>
        <w:rPr>
          <w:sz w:val="24"/>
          <w:szCs w:val="24"/>
        </w:rPr>
      </w:pPr>
      <w:r w:rsidRPr="004828E0">
        <w:rPr>
          <w:b/>
          <w:bCs/>
          <w:sz w:val="24"/>
          <w:szCs w:val="24"/>
        </w:rPr>
        <w:t>Post Office</w:t>
      </w:r>
      <w:r w:rsidRPr="004828E0">
        <w:rPr>
          <w:sz w:val="24"/>
          <w:szCs w:val="24"/>
        </w:rPr>
        <w:t xml:space="preserve"> – PBG Fairchild Gardens</w:t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Pr="004828E0">
        <w:rPr>
          <w:sz w:val="24"/>
          <w:szCs w:val="24"/>
        </w:rPr>
        <w:tab/>
      </w:r>
      <w:r w:rsidR="004828E0">
        <w:rPr>
          <w:sz w:val="24"/>
          <w:szCs w:val="24"/>
        </w:rPr>
        <w:tab/>
      </w:r>
      <w:r w:rsidRPr="004828E0">
        <w:rPr>
          <w:sz w:val="24"/>
          <w:szCs w:val="24"/>
        </w:rPr>
        <w:t>561-799-4068</w:t>
      </w:r>
    </w:p>
    <w:p w14:paraId="7B96FE89" w14:textId="77777777" w:rsidR="00127F8B" w:rsidRPr="004828E0" w:rsidRDefault="00127F8B">
      <w:pPr>
        <w:rPr>
          <w:sz w:val="24"/>
          <w:szCs w:val="24"/>
        </w:rPr>
      </w:pPr>
    </w:p>
    <w:sectPr w:rsidR="00127F8B" w:rsidRPr="0048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8"/>
    <w:rsid w:val="00127F8B"/>
    <w:rsid w:val="00353CDE"/>
    <w:rsid w:val="004828E0"/>
    <w:rsid w:val="00B54E58"/>
    <w:rsid w:val="00F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FEC0"/>
  <w15:chartTrackingRefBased/>
  <w15:docId w15:val="{DEEBD839-3230-45CD-BD3A-2E5BA6AA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1</cp:revision>
  <cp:lastPrinted>2021-06-22T18:46:00Z</cp:lastPrinted>
  <dcterms:created xsi:type="dcterms:W3CDTF">2021-06-22T18:13:00Z</dcterms:created>
  <dcterms:modified xsi:type="dcterms:W3CDTF">2021-06-22T18:48:00Z</dcterms:modified>
</cp:coreProperties>
</file>