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3C97" w14:textId="32AB4586" w:rsidR="009712BC" w:rsidRPr="00B803D2" w:rsidRDefault="004D7A34" w:rsidP="004D7A34">
      <w:pPr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 xml:space="preserve">THE ISLES </w:t>
      </w:r>
      <w:proofErr w:type="gramStart"/>
      <w:r w:rsidRPr="00B803D2">
        <w:rPr>
          <w:rFonts w:ascii="Arial Black" w:hAnsi="Arial Black"/>
          <w:b/>
          <w:sz w:val="24"/>
          <w:szCs w:val="24"/>
        </w:rPr>
        <w:t>HOMEOWNERS</w:t>
      </w:r>
      <w:proofErr w:type="gramEnd"/>
      <w:r w:rsidRPr="00B803D2">
        <w:rPr>
          <w:rFonts w:ascii="Arial Black" w:hAnsi="Arial Black"/>
          <w:b/>
          <w:sz w:val="24"/>
          <w:szCs w:val="24"/>
        </w:rPr>
        <w:t xml:space="preserve"> ASSOCIATION, INC.</w:t>
      </w:r>
    </w:p>
    <w:p w14:paraId="5E985A84" w14:textId="339C72BC" w:rsidR="00E4001D" w:rsidRPr="00C62658" w:rsidRDefault="004D7A34" w:rsidP="00E4001D">
      <w:pPr>
        <w:spacing w:after="0"/>
        <w:jc w:val="center"/>
        <w:rPr>
          <w:rFonts w:ascii="Arial Black" w:hAnsi="Arial Black"/>
          <w:sz w:val="28"/>
          <w:szCs w:val="28"/>
        </w:rPr>
      </w:pPr>
      <w:r w:rsidRPr="00C62658">
        <w:rPr>
          <w:rFonts w:ascii="Arial Black" w:hAnsi="Arial Black"/>
          <w:sz w:val="28"/>
          <w:szCs w:val="28"/>
        </w:rPr>
        <w:t>Board of Directors Meeting</w:t>
      </w:r>
    </w:p>
    <w:p w14:paraId="39A1F271" w14:textId="38487FEC" w:rsidR="00E4001D" w:rsidRDefault="00916CA6" w:rsidP="00816CF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Tuesday</w:t>
      </w:r>
      <w:r w:rsidR="0037297C">
        <w:rPr>
          <w:rFonts w:ascii="Arial Black" w:hAnsi="Arial Black"/>
        </w:rPr>
        <w:t xml:space="preserve">, </w:t>
      </w:r>
      <w:r w:rsidR="00594F35">
        <w:rPr>
          <w:rFonts w:ascii="Arial Black" w:hAnsi="Arial Black"/>
        </w:rPr>
        <w:t>February 28</w:t>
      </w:r>
      <w:r>
        <w:rPr>
          <w:rFonts w:ascii="Arial Black" w:hAnsi="Arial Black"/>
        </w:rPr>
        <w:t>, 2023</w:t>
      </w:r>
      <w:r w:rsidR="004D7A34" w:rsidRPr="00B803D2">
        <w:rPr>
          <w:rFonts w:ascii="Arial Black" w:hAnsi="Arial Black"/>
        </w:rPr>
        <w:t xml:space="preserve"> </w:t>
      </w:r>
      <w:proofErr w:type="gramStart"/>
      <w:r w:rsidR="001825E6">
        <w:rPr>
          <w:rFonts w:ascii="Arial Black" w:hAnsi="Arial Black"/>
        </w:rPr>
        <w:t>-</w:t>
      </w:r>
      <w:r w:rsidR="004D7A34" w:rsidRPr="00B803D2">
        <w:rPr>
          <w:rFonts w:ascii="Arial Black" w:hAnsi="Arial Black"/>
        </w:rPr>
        <w:t xml:space="preserve">  </w:t>
      </w:r>
      <w:r w:rsidR="00C62658">
        <w:rPr>
          <w:rFonts w:ascii="Arial Black" w:hAnsi="Arial Black"/>
        </w:rPr>
        <w:t>7</w:t>
      </w:r>
      <w:proofErr w:type="gramEnd"/>
      <w:r w:rsidR="00C62658">
        <w:rPr>
          <w:rFonts w:ascii="Arial Black" w:hAnsi="Arial Black"/>
        </w:rPr>
        <w:t>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4AF414F2" w14:textId="6E169C41" w:rsidR="00BE71D7" w:rsidRDefault="00397824" w:rsidP="00816CF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</w:p>
    <w:p w14:paraId="747566AA" w14:textId="77777777" w:rsidR="00397824" w:rsidRPr="00B36CC9" w:rsidRDefault="00397824" w:rsidP="00816CF9">
      <w:pPr>
        <w:spacing w:after="0"/>
        <w:jc w:val="center"/>
        <w:rPr>
          <w:rFonts w:ascii="Arial Black" w:hAnsi="Arial Black"/>
        </w:rPr>
      </w:pPr>
    </w:p>
    <w:p w14:paraId="5879CA39" w14:textId="6551BEB1" w:rsidR="00E4001D" w:rsidRDefault="004A2E83" w:rsidP="00E4001D">
      <w:pPr>
        <w:pStyle w:val="ListParagraph"/>
        <w:numPr>
          <w:ilvl w:val="0"/>
          <w:numId w:val="1"/>
        </w:numPr>
        <w:rPr>
          <w:b/>
        </w:rPr>
      </w:pPr>
      <w:r w:rsidRPr="00B803D2">
        <w:rPr>
          <w:b/>
        </w:rPr>
        <w:t>Determination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0FE4A03F" w14:textId="232C7F54" w:rsidR="00BE2C72" w:rsidRPr="00F84535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F84535">
        <w:rPr>
          <w:b/>
        </w:rPr>
        <w:t xml:space="preserve">Approval of Past Meeting Minutes </w:t>
      </w:r>
    </w:p>
    <w:p w14:paraId="77747513" w14:textId="4B40C93B" w:rsidR="00DA0142" w:rsidRDefault="001349F9" w:rsidP="00C9073E">
      <w:pPr>
        <w:pStyle w:val="ListParagraph"/>
        <w:numPr>
          <w:ilvl w:val="1"/>
          <w:numId w:val="1"/>
        </w:numPr>
      </w:pPr>
      <w:r>
        <w:t xml:space="preserve">Minutes from </w:t>
      </w:r>
      <w:r w:rsidR="00594F35">
        <w:t xml:space="preserve">January 24. 2023 </w:t>
      </w:r>
      <w:r w:rsidR="004D7A34" w:rsidRPr="00A01787">
        <w:t>Board Meeting Minutes</w:t>
      </w:r>
    </w:p>
    <w:p w14:paraId="0F74CC9B" w14:textId="6B844C8E" w:rsidR="00594F35" w:rsidRDefault="00594F35" w:rsidP="00C9073E">
      <w:pPr>
        <w:pStyle w:val="ListParagraph"/>
        <w:numPr>
          <w:ilvl w:val="1"/>
          <w:numId w:val="1"/>
        </w:numPr>
      </w:pPr>
      <w:r>
        <w:t xml:space="preserve">Minutes from February 7, </w:t>
      </w:r>
      <w:proofErr w:type="gramStart"/>
      <w:r>
        <w:t>2023</w:t>
      </w:r>
      <w:proofErr w:type="gramEnd"/>
      <w:r>
        <w:t xml:space="preserve"> Special Board Meeting</w:t>
      </w:r>
    </w:p>
    <w:p w14:paraId="6D8AADD9" w14:textId="77777777" w:rsidR="00A20E4C" w:rsidRDefault="00A20E4C" w:rsidP="00A20E4C">
      <w:pPr>
        <w:pStyle w:val="ListParagraph"/>
        <w:ind w:left="1080"/>
      </w:pPr>
    </w:p>
    <w:p w14:paraId="1BD82F30" w14:textId="51802FE9" w:rsidR="004D7A34" w:rsidRDefault="007F6C93" w:rsidP="004D7A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President’s Report </w:t>
      </w:r>
      <w:r w:rsidR="007D06C6">
        <w:rPr>
          <w:b/>
        </w:rPr>
        <w:t xml:space="preserve">– </w:t>
      </w:r>
      <w:r w:rsidR="00916CA6">
        <w:rPr>
          <w:b/>
        </w:rPr>
        <w:t>Carol Anselmo</w:t>
      </w:r>
    </w:p>
    <w:p w14:paraId="3DBAD8D5" w14:textId="57E999FE" w:rsidR="00397824" w:rsidRDefault="00397824" w:rsidP="00397824">
      <w:pPr>
        <w:pStyle w:val="ListParagraph"/>
        <w:numPr>
          <w:ilvl w:val="1"/>
          <w:numId w:val="1"/>
        </w:numPr>
        <w:rPr>
          <w:bCs/>
        </w:rPr>
      </w:pPr>
      <w:r w:rsidRPr="00397824">
        <w:rPr>
          <w:bCs/>
        </w:rPr>
        <w:t>Appointment of Nominating Committee</w:t>
      </w:r>
    </w:p>
    <w:p w14:paraId="37C5948B" w14:textId="64E74DF0" w:rsidR="00397824" w:rsidRPr="00397824" w:rsidRDefault="00397824" w:rsidP="0039782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Candidate Night Scheduled for March 7</w:t>
      </w:r>
      <w:r w:rsidRPr="00397824">
        <w:rPr>
          <w:bCs/>
          <w:vertAlign w:val="superscript"/>
        </w:rPr>
        <w:t>th</w:t>
      </w:r>
      <w:r>
        <w:rPr>
          <w:bCs/>
        </w:rPr>
        <w:t xml:space="preserve"> at 7 pm</w:t>
      </w:r>
    </w:p>
    <w:p w14:paraId="3644FD8E" w14:textId="77777777" w:rsidR="00590740" w:rsidRDefault="00590740" w:rsidP="00590740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63B0649E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594F35">
        <w:t>Ja</w:t>
      </w:r>
      <w:r w:rsidR="00397824">
        <w:t>n</w:t>
      </w:r>
      <w:r w:rsidR="00594F35">
        <w:t>uary</w:t>
      </w:r>
      <w:r w:rsidR="00DA0142">
        <w:t xml:space="preserve"> </w:t>
      </w:r>
      <w:r w:rsidR="00824C3C" w:rsidRPr="00A01787">
        <w:t>Financial Report</w:t>
      </w:r>
    </w:p>
    <w:p w14:paraId="03B30E95" w14:textId="60960FC8" w:rsidR="00F84535" w:rsidRDefault="00824C3C" w:rsidP="00F84535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77E855DD" w14:textId="77777777" w:rsidR="00E35CA5" w:rsidRPr="00E35CA5" w:rsidRDefault="00E35CA5" w:rsidP="00E35CA5">
      <w:pPr>
        <w:pStyle w:val="ListParagraph"/>
        <w:ind w:left="1080"/>
        <w:rPr>
          <w:b/>
          <w:bCs/>
        </w:rPr>
      </w:pPr>
    </w:p>
    <w:p w14:paraId="2E52E619" w14:textId="05F8D66D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3646C7E6" w14:textId="6F867269" w:rsidR="00A20E4C" w:rsidRDefault="00A20E4C" w:rsidP="00A20E4C">
      <w:pPr>
        <w:pStyle w:val="ListParagraph"/>
        <w:numPr>
          <w:ilvl w:val="1"/>
          <w:numId w:val="1"/>
        </w:numPr>
      </w:pPr>
      <w:r>
        <w:t xml:space="preserve">Landscape Committee – </w:t>
      </w:r>
      <w:r w:rsidR="00CF29B5">
        <w:t>Gina Serraes, Chair</w:t>
      </w:r>
      <w:r w:rsidR="00D922F4">
        <w:t xml:space="preserve"> </w:t>
      </w:r>
      <w:r w:rsidR="00E35CA5">
        <w:t>–</w:t>
      </w:r>
      <w:r w:rsidR="00594F35">
        <w:t xml:space="preserve"> Update</w:t>
      </w:r>
    </w:p>
    <w:p w14:paraId="227C0FD2" w14:textId="4F8FD4E1" w:rsidR="00CF29B5" w:rsidRDefault="00CF29B5" w:rsidP="00A20E4C">
      <w:pPr>
        <w:pStyle w:val="ListParagraph"/>
        <w:numPr>
          <w:ilvl w:val="1"/>
          <w:numId w:val="1"/>
        </w:numPr>
      </w:pPr>
      <w:r>
        <w:t>Lake Committee – Bert</w:t>
      </w:r>
      <w:r w:rsidR="004773C2">
        <w:t>h</w:t>
      </w:r>
      <w:r>
        <w:t xml:space="preserve">a Matics, </w:t>
      </w:r>
      <w:proofErr w:type="gramStart"/>
      <w:r>
        <w:t>Chair  -</w:t>
      </w:r>
      <w:proofErr w:type="gramEnd"/>
      <w:r>
        <w:t xml:space="preserve"> Update</w:t>
      </w:r>
    </w:p>
    <w:p w14:paraId="5BE6A742" w14:textId="3CBB838B" w:rsidR="00DC6BEE" w:rsidRDefault="00DC6BEE" w:rsidP="00A20E4C">
      <w:pPr>
        <w:pStyle w:val="ListParagraph"/>
        <w:numPr>
          <w:ilvl w:val="1"/>
          <w:numId w:val="1"/>
        </w:numPr>
      </w:pPr>
      <w:r>
        <w:t>Pool Committee – Sheila Wycinowski</w:t>
      </w:r>
      <w:r w:rsidR="00594F35">
        <w:t xml:space="preserve"> – Update</w:t>
      </w:r>
    </w:p>
    <w:p w14:paraId="00B2438B" w14:textId="6D14C036" w:rsidR="00594F35" w:rsidRDefault="00594F35" w:rsidP="00A20E4C">
      <w:pPr>
        <w:pStyle w:val="ListParagraph"/>
        <w:numPr>
          <w:ilvl w:val="1"/>
          <w:numId w:val="1"/>
        </w:numPr>
      </w:pPr>
      <w:r>
        <w:t>Ad Hoc Review of Master Landscape Plan Committee – Howard Bernstein, Chair - Update</w:t>
      </w:r>
    </w:p>
    <w:p w14:paraId="4D5BDA25" w14:textId="5A606FDB" w:rsidR="00594F35" w:rsidRDefault="00594F35" w:rsidP="00594F35">
      <w:pPr>
        <w:pStyle w:val="ListParagraph"/>
        <w:numPr>
          <w:ilvl w:val="1"/>
          <w:numId w:val="1"/>
        </w:numPr>
      </w:pPr>
      <w:r>
        <w:t>Ad Hoc Bocce Ball Committee – Bertha Matics, Chair – Update</w:t>
      </w:r>
    </w:p>
    <w:p w14:paraId="40B018C6" w14:textId="77777777" w:rsidR="00594F35" w:rsidRDefault="00594F35" w:rsidP="00594F35">
      <w:pPr>
        <w:pStyle w:val="ListParagraph"/>
        <w:ind w:left="1080"/>
      </w:pPr>
    </w:p>
    <w:p w14:paraId="7A8CEAA9" w14:textId="54BE4E15" w:rsidR="00594F35" w:rsidRPr="00594F35" w:rsidRDefault="00594F35" w:rsidP="00594F35">
      <w:pPr>
        <w:pStyle w:val="ListParagraph"/>
        <w:numPr>
          <w:ilvl w:val="0"/>
          <w:numId w:val="1"/>
        </w:numPr>
        <w:rPr>
          <w:b/>
          <w:bCs/>
        </w:rPr>
      </w:pPr>
      <w:r w:rsidRPr="00594F35">
        <w:rPr>
          <w:b/>
          <w:bCs/>
        </w:rPr>
        <w:t>Violations</w:t>
      </w:r>
    </w:p>
    <w:p w14:paraId="23C669B3" w14:textId="7537024E" w:rsidR="00594F35" w:rsidRDefault="00594F35" w:rsidP="00594F35">
      <w:pPr>
        <w:pStyle w:val="ListParagraph"/>
        <w:numPr>
          <w:ilvl w:val="1"/>
          <w:numId w:val="1"/>
        </w:numPr>
      </w:pPr>
      <w:r>
        <w:t>657 Hudson Bay – Vehicle on Street Overnight</w:t>
      </w:r>
    </w:p>
    <w:p w14:paraId="1DB03DC5" w14:textId="77777777" w:rsidR="001825E6" w:rsidRDefault="001825E6" w:rsidP="001825E6">
      <w:pPr>
        <w:pStyle w:val="ListParagraph"/>
        <w:ind w:left="1080"/>
      </w:pPr>
    </w:p>
    <w:p w14:paraId="1BE54737" w14:textId="4099A4FB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615AF84A" w14:textId="28166DE7" w:rsidR="00397824" w:rsidRPr="00397824" w:rsidRDefault="00397824" w:rsidP="00397824">
      <w:pPr>
        <w:pStyle w:val="ListParagraph"/>
        <w:numPr>
          <w:ilvl w:val="1"/>
          <w:numId w:val="1"/>
        </w:numPr>
        <w:rPr>
          <w:bCs/>
        </w:rPr>
      </w:pPr>
      <w:r w:rsidRPr="00397824">
        <w:rPr>
          <w:bCs/>
        </w:rPr>
        <w:t>Proposed Rental Amendment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9CC487C" w14:textId="07022BC4" w:rsidR="00A510E4" w:rsidRDefault="009B75BF" w:rsidP="00A510E4">
      <w:pPr>
        <w:pStyle w:val="ListParagraph"/>
        <w:numPr>
          <w:ilvl w:val="0"/>
          <w:numId w:val="1"/>
        </w:numPr>
        <w:rPr>
          <w:b/>
          <w:bCs/>
        </w:rPr>
      </w:pPr>
      <w:r w:rsidRPr="00A510E4">
        <w:rPr>
          <w:b/>
          <w:bCs/>
        </w:rPr>
        <w:t>New Business</w:t>
      </w:r>
    </w:p>
    <w:p w14:paraId="7955C4C8" w14:textId="6FC6EFB0" w:rsidR="00916CA6" w:rsidRDefault="00397824" w:rsidP="00916CA6">
      <w:pPr>
        <w:pStyle w:val="ListParagraph"/>
        <w:numPr>
          <w:ilvl w:val="1"/>
          <w:numId w:val="1"/>
        </w:numPr>
      </w:pPr>
      <w:r>
        <w:t>Insurance Appraisal by Sedgwick</w:t>
      </w:r>
    </w:p>
    <w:p w14:paraId="3DE6322B" w14:textId="3A936B76" w:rsidR="00763488" w:rsidRDefault="00763488" w:rsidP="00916CA6">
      <w:pPr>
        <w:pStyle w:val="ListParagraph"/>
        <w:numPr>
          <w:ilvl w:val="1"/>
          <w:numId w:val="1"/>
        </w:numPr>
      </w:pPr>
      <w:r>
        <w:t>Response from By-Laws Committee on Driveway Paver Repairs</w:t>
      </w:r>
    </w:p>
    <w:p w14:paraId="6D04DF99" w14:textId="67D7DE91" w:rsidR="00811B2A" w:rsidRPr="00811B2A" w:rsidRDefault="00943F7E" w:rsidP="00943F7E">
      <w:pPr>
        <w:pStyle w:val="ListParagraph"/>
        <w:numPr>
          <w:ilvl w:val="1"/>
          <w:numId w:val="1"/>
        </w:numPr>
      </w:pPr>
      <w:r>
        <w:t>Pressure Cleaning of Roofs</w:t>
      </w:r>
    </w:p>
    <w:p w14:paraId="286F4916" w14:textId="77777777" w:rsidR="007E4D92" w:rsidRDefault="007E4D92" w:rsidP="007E4D92">
      <w:pPr>
        <w:pStyle w:val="ListParagraph"/>
        <w:ind w:left="1080"/>
      </w:pPr>
    </w:p>
    <w:p w14:paraId="75510044" w14:textId="580244E9" w:rsidR="00CC6EC8" w:rsidRDefault="004A2E83" w:rsidP="00CC6EC8">
      <w:pPr>
        <w:pStyle w:val="ListParagraph"/>
        <w:numPr>
          <w:ilvl w:val="0"/>
          <w:numId w:val="1"/>
        </w:numPr>
        <w:rPr>
          <w:b/>
        </w:rPr>
      </w:pPr>
      <w:r w:rsidRPr="00C62658">
        <w:rPr>
          <w:b/>
        </w:rPr>
        <w:t>Open Forum/Resident Comments</w:t>
      </w:r>
      <w:r w:rsidR="00985EBC" w:rsidRPr="00C62658">
        <w:rPr>
          <w:b/>
        </w:rPr>
        <w:t>/Resident Correspondence</w:t>
      </w:r>
    </w:p>
    <w:p w14:paraId="17B1DA83" w14:textId="77777777" w:rsidR="005713DA" w:rsidRPr="005713DA" w:rsidRDefault="005713DA" w:rsidP="005713DA">
      <w:pPr>
        <w:pStyle w:val="ListParagraph"/>
        <w:rPr>
          <w:b/>
        </w:rPr>
      </w:pPr>
    </w:p>
    <w:p w14:paraId="6A1A8D76" w14:textId="77777777" w:rsidR="005713DA" w:rsidRPr="00C62658" w:rsidRDefault="005713DA" w:rsidP="005713DA">
      <w:pPr>
        <w:pStyle w:val="ListParagraph"/>
        <w:rPr>
          <w:b/>
        </w:rPr>
      </w:pPr>
    </w:p>
    <w:p w14:paraId="7BB78936" w14:textId="008604E5" w:rsidR="00B36CC9" w:rsidRPr="00875FC5" w:rsidRDefault="005C43BD" w:rsidP="003B090D">
      <w:pPr>
        <w:pStyle w:val="ListParagraph"/>
        <w:numPr>
          <w:ilvl w:val="0"/>
          <w:numId w:val="1"/>
        </w:numPr>
        <w:rPr>
          <w:b/>
        </w:rPr>
      </w:pPr>
      <w:r w:rsidRPr="00875FC5">
        <w:rPr>
          <w:b/>
        </w:rPr>
        <w:t xml:space="preserve">Next Meeting Date/Adjournment </w:t>
      </w:r>
      <w:r w:rsidR="00AA34BA">
        <w:rPr>
          <w:b/>
        </w:rPr>
        <w:t xml:space="preserve">– </w:t>
      </w:r>
      <w:r w:rsidR="00594F35">
        <w:rPr>
          <w:b/>
        </w:rPr>
        <w:t xml:space="preserve">Annual Meeting and Election – March 22, </w:t>
      </w:r>
      <w:proofErr w:type="gramStart"/>
      <w:r w:rsidR="00594F35">
        <w:rPr>
          <w:b/>
        </w:rPr>
        <w:t>2023</w:t>
      </w:r>
      <w:proofErr w:type="gramEnd"/>
      <w:r w:rsidR="00594F35">
        <w:rPr>
          <w:b/>
        </w:rPr>
        <w:t xml:space="preserve"> at 6 PM</w:t>
      </w:r>
    </w:p>
    <w:sectPr w:rsidR="00B36CC9" w:rsidRPr="00875FC5" w:rsidSect="0074652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013"/>
    <w:multiLevelType w:val="hybridMultilevel"/>
    <w:tmpl w:val="57EA2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0"/>
  </w:num>
  <w:num w:numId="2" w16cid:durableId="2106607811">
    <w:abstractNumId w:val="1"/>
  </w:num>
  <w:num w:numId="3" w16cid:durableId="77879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271DD"/>
    <w:rsid w:val="00035C13"/>
    <w:rsid w:val="0004192B"/>
    <w:rsid w:val="0004233D"/>
    <w:rsid w:val="00065B43"/>
    <w:rsid w:val="000713CD"/>
    <w:rsid w:val="000944F3"/>
    <w:rsid w:val="00095575"/>
    <w:rsid w:val="000B504E"/>
    <w:rsid w:val="000B76C9"/>
    <w:rsid w:val="000B78BE"/>
    <w:rsid w:val="000B7EE7"/>
    <w:rsid w:val="000C0335"/>
    <w:rsid w:val="000C3457"/>
    <w:rsid w:val="000C3EE7"/>
    <w:rsid w:val="000C426A"/>
    <w:rsid w:val="000E04F2"/>
    <w:rsid w:val="00107FB5"/>
    <w:rsid w:val="00111782"/>
    <w:rsid w:val="0012754D"/>
    <w:rsid w:val="001349F9"/>
    <w:rsid w:val="00145402"/>
    <w:rsid w:val="001825E6"/>
    <w:rsid w:val="00184F92"/>
    <w:rsid w:val="00186BE7"/>
    <w:rsid w:val="001906E1"/>
    <w:rsid w:val="00194204"/>
    <w:rsid w:val="001A1AD5"/>
    <w:rsid w:val="001B27B0"/>
    <w:rsid w:val="001B64E7"/>
    <w:rsid w:val="001C5A73"/>
    <w:rsid w:val="001D0404"/>
    <w:rsid w:val="001D0878"/>
    <w:rsid w:val="001F3660"/>
    <w:rsid w:val="00205934"/>
    <w:rsid w:val="00240BEB"/>
    <w:rsid w:val="00251684"/>
    <w:rsid w:val="002669C6"/>
    <w:rsid w:val="00285797"/>
    <w:rsid w:val="00285B3E"/>
    <w:rsid w:val="00286707"/>
    <w:rsid w:val="002B0E38"/>
    <w:rsid w:val="002C0732"/>
    <w:rsid w:val="002D005B"/>
    <w:rsid w:val="002D0569"/>
    <w:rsid w:val="002D3026"/>
    <w:rsid w:val="002D74F3"/>
    <w:rsid w:val="002E0433"/>
    <w:rsid w:val="002F3711"/>
    <w:rsid w:val="00315F35"/>
    <w:rsid w:val="003171AA"/>
    <w:rsid w:val="0032046A"/>
    <w:rsid w:val="00332018"/>
    <w:rsid w:val="00346431"/>
    <w:rsid w:val="00355F6A"/>
    <w:rsid w:val="00361E6E"/>
    <w:rsid w:val="0037297C"/>
    <w:rsid w:val="00397824"/>
    <w:rsid w:val="00397C5B"/>
    <w:rsid w:val="003B090D"/>
    <w:rsid w:val="003C255F"/>
    <w:rsid w:val="003C4462"/>
    <w:rsid w:val="003D2D49"/>
    <w:rsid w:val="003E0B38"/>
    <w:rsid w:val="003F2CF7"/>
    <w:rsid w:val="00415CC7"/>
    <w:rsid w:val="004262CA"/>
    <w:rsid w:val="00430C96"/>
    <w:rsid w:val="0043672B"/>
    <w:rsid w:val="00440FA4"/>
    <w:rsid w:val="00443DE4"/>
    <w:rsid w:val="00454CB0"/>
    <w:rsid w:val="004654CC"/>
    <w:rsid w:val="004656D4"/>
    <w:rsid w:val="00465D97"/>
    <w:rsid w:val="00471C3B"/>
    <w:rsid w:val="004773C2"/>
    <w:rsid w:val="00496D21"/>
    <w:rsid w:val="004A17A9"/>
    <w:rsid w:val="004A2E83"/>
    <w:rsid w:val="004A33A1"/>
    <w:rsid w:val="004A53E3"/>
    <w:rsid w:val="004B7534"/>
    <w:rsid w:val="004C0BA8"/>
    <w:rsid w:val="004C5223"/>
    <w:rsid w:val="004D0251"/>
    <w:rsid w:val="004D7A34"/>
    <w:rsid w:val="004F2248"/>
    <w:rsid w:val="004F5046"/>
    <w:rsid w:val="00503B78"/>
    <w:rsid w:val="005047AD"/>
    <w:rsid w:val="0051272F"/>
    <w:rsid w:val="00550158"/>
    <w:rsid w:val="00557310"/>
    <w:rsid w:val="005614DB"/>
    <w:rsid w:val="005615FD"/>
    <w:rsid w:val="00561B2B"/>
    <w:rsid w:val="005624AA"/>
    <w:rsid w:val="005713DA"/>
    <w:rsid w:val="0057469C"/>
    <w:rsid w:val="00590740"/>
    <w:rsid w:val="00594F35"/>
    <w:rsid w:val="005B602E"/>
    <w:rsid w:val="005C43BD"/>
    <w:rsid w:val="005D610F"/>
    <w:rsid w:val="005F1825"/>
    <w:rsid w:val="00602063"/>
    <w:rsid w:val="006123F9"/>
    <w:rsid w:val="006156E1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858FE"/>
    <w:rsid w:val="006903FD"/>
    <w:rsid w:val="00692A33"/>
    <w:rsid w:val="006B6452"/>
    <w:rsid w:val="006C40EB"/>
    <w:rsid w:val="006D5F3B"/>
    <w:rsid w:val="00711599"/>
    <w:rsid w:val="00724995"/>
    <w:rsid w:val="00736373"/>
    <w:rsid w:val="00736453"/>
    <w:rsid w:val="007448D1"/>
    <w:rsid w:val="00746527"/>
    <w:rsid w:val="00747EAF"/>
    <w:rsid w:val="00763488"/>
    <w:rsid w:val="007700F4"/>
    <w:rsid w:val="007771DF"/>
    <w:rsid w:val="00790B19"/>
    <w:rsid w:val="007A5FF7"/>
    <w:rsid w:val="007B20F7"/>
    <w:rsid w:val="007D06C6"/>
    <w:rsid w:val="007E4D92"/>
    <w:rsid w:val="007F6C93"/>
    <w:rsid w:val="00811B2A"/>
    <w:rsid w:val="00812617"/>
    <w:rsid w:val="00816CF9"/>
    <w:rsid w:val="00824C3C"/>
    <w:rsid w:val="00824D25"/>
    <w:rsid w:val="00827FB7"/>
    <w:rsid w:val="00835745"/>
    <w:rsid w:val="0083589D"/>
    <w:rsid w:val="008466E7"/>
    <w:rsid w:val="00850FBF"/>
    <w:rsid w:val="0087168F"/>
    <w:rsid w:val="00871A66"/>
    <w:rsid w:val="00875FC5"/>
    <w:rsid w:val="0089103F"/>
    <w:rsid w:val="00891055"/>
    <w:rsid w:val="0089628D"/>
    <w:rsid w:val="00897EFF"/>
    <w:rsid w:val="008A3211"/>
    <w:rsid w:val="008B1A4A"/>
    <w:rsid w:val="008B3386"/>
    <w:rsid w:val="008B411D"/>
    <w:rsid w:val="008D3C74"/>
    <w:rsid w:val="008E3862"/>
    <w:rsid w:val="008F78F5"/>
    <w:rsid w:val="00901F8D"/>
    <w:rsid w:val="00903061"/>
    <w:rsid w:val="009107C9"/>
    <w:rsid w:val="00916CA6"/>
    <w:rsid w:val="0092023B"/>
    <w:rsid w:val="00925A6C"/>
    <w:rsid w:val="00931361"/>
    <w:rsid w:val="009368AE"/>
    <w:rsid w:val="00943F7E"/>
    <w:rsid w:val="00950626"/>
    <w:rsid w:val="00966A08"/>
    <w:rsid w:val="00966C1B"/>
    <w:rsid w:val="009712BC"/>
    <w:rsid w:val="0097496B"/>
    <w:rsid w:val="009757CE"/>
    <w:rsid w:val="00985EBC"/>
    <w:rsid w:val="00992F18"/>
    <w:rsid w:val="009A62EB"/>
    <w:rsid w:val="009B75BF"/>
    <w:rsid w:val="009C7D4B"/>
    <w:rsid w:val="00A0007A"/>
    <w:rsid w:val="00A01787"/>
    <w:rsid w:val="00A01B00"/>
    <w:rsid w:val="00A20E4C"/>
    <w:rsid w:val="00A2487B"/>
    <w:rsid w:val="00A4776A"/>
    <w:rsid w:val="00A510E4"/>
    <w:rsid w:val="00A51560"/>
    <w:rsid w:val="00A543D5"/>
    <w:rsid w:val="00A647B0"/>
    <w:rsid w:val="00A771D0"/>
    <w:rsid w:val="00A86326"/>
    <w:rsid w:val="00AA0109"/>
    <w:rsid w:val="00AA34BA"/>
    <w:rsid w:val="00AA54AD"/>
    <w:rsid w:val="00AA7B44"/>
    <w:rsid w:val="00AC3C85"/>
    <w:rsid w:val="00B00C3B"/>
    <w:rsid w:val="00B0113E"/>
    <w:rsid w:val="00B02773"/>
    <w:rsid w:val="00B05C03"/>
    <w:rsid w:val="00B32785"/>
    <w:rsid w:val="00B36CC9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E140D"/>
    <w:rsid w:val="00BE226A"/>
    <w:rsid w:val="00BE2C72"/>
    <w:rsid w:val="00BE71D7"/>
    <w:rsid w:val="00BE7642"/>
    <w:rsid w:val="00BF6AB6"/>
    <w:rsid w:val="00C04C15"/>
    <w:rsid w:val="00C07027"/>
    <w:rsid w:val="00C12CC7"/>
    <w:rsid w:val="00C13A66"/>
    <w:rsid w:val="00C31669"/>
    <w:rsid w:val="00C62658"/>
    <w:rsid w:val="00C679AD"/>
    <w:rsid w:val="00C772E4"/>
    <w:rsid w:val="00C822DB"/>
    <w:rsid w:val="00C9073E"/>
    <w:rsid w:val="00C95A43"/>
    <w:rsid w:val="00CA2725"/>
    <w:rsid w:val="00CB06A4"/>
    <w:rsid w:val="00CC6EC8"/>
    <w:rsid w:val="00CC6F3A"/>
    <w:rsid w:val="00CD1D75"/>
    <w:rsid w:val="00CD6B9E"/>
    <w:rsid w:val="00CE62AA"/>
    <w:rsid w:val="00CE75BE"/>
    <w:rsid w:val="00CF1BBD"/>
    <w:rsid w:val="00CF29B5"/>
    <w:rsid w:val="00D37F7E"/>
    <w:rsid w:val="00D44471"/>
    <w:rsid w:val="00D46FC7"/>
    <w:rsid w:val="00D51674"/>
    <w:rsid w:val="00D522BC"/>
    <w:rsid w:val="00D6187F"/>
    <w:rsid w:val="00D75BBA"/>
    <w:rsid w:val="00D8296D"/>
    <w:rsid w:val="00D8403A"/>
    <w:rsid w:val="00D8627F"/>
    <w:rsid w:val="00D922F4"/>
    <w:rsid w:val="00D92308"/>
    <w:rsid w:val="00D9710F"/>
    <w:rsid w:val="00D97D1D"/>
    <w:rsid w:val="00DA0142"/>
    <w:rsid w:val="00DA4F79"/>
    <w:rsid w:val="00DC4B5B"/>
    <w:rsid w:val="00DC6BEE"/>
    <w:rsid w:val="00DE6A73"/>
    <w:rsid w:val="00DF2A07"/>
    <w:rsid w:val="00DF4963"/>
    <w:rsid w:val="00E0591C"/>
    <w:rsid w:val="00E10990"/>
    <w:rsid w:val="00E14899"/>
    <w:rsid w:val="00E32D75"/>
    <w:rsid w:val="00E339FC"/>
    <w:rsid w:val="00E35CA5"/>
    <w:rsid w:val="00E4001D"/>
    <w:rsid w:val="00E42F36"/>
    <w:rsid w:val="00E44D3A"/>
    <w:rsid w:val="00E70615"/>
    <w:rsid w:val="00EB6049"/>
    <w:rsid w:val="00EB7A92"/>
    <w:rsid w:val="00ED0BCA"/>
    <w:rsid w:val="00ED7C49"/>
    <w:rsid w:val="00F057CF"/>
    <w:rsid w:val="00F0727F"/>
    <w:rsid w:val="00F13E50"/>
    <w:rsid w:val="00F15382"/>
    <w:rsid w:val="00F308F2"/>
    <w:rsid w:val="00F345F8"/>
    <w:rsid w:val="00F559B6"/>
    <w:rsid w:val="00F645EB"/>
    <w:rsid w:val="00F67C68"/>
    <w:rsid w:val="00F67D8A"/>
    <w:rsid w:val="00F764A4"/>
    <w:rsid w:val="00F767FF"/>
    <w:rsid w:val="00F84535"/>
    <w:rsid w:val="00F95112"/>
    <w:rsid w:val="00F9755E"/>
    <w:rsid w:val="00FA57FC"/>
    <w:rsid w:val="00FC2243"/>
    <w:rsid w:val="00FC2477"/>
    <w:rsid w:val="00FC7179"/>
    <w:rsid w:val="00FD17D5"/>
    <w:rsid w:val="00FD2E68"/>
    <w:rsid w:val="00FE1EA4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5EAA9B15-FE73-4F1C-A046-B0E7374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Tagg</dc:creator>
  <cp:lastModifiedBy>Donna Tagg</cp:lastModifiedBy>
  <cp:revision>5</cp:revision>
  <cp:lastPrinted>2023-02-22T21:02:00Z</cp:lastPrinted>
  <dcterms:created xsi:type="dcterms:W3CDTF">2023-02-21T19:25:00Z</dcterms:created>
  <dcterms:modified xsi:type="dcterms:W3CDTF">2023-02-22T21:05:00Z</dcterms:modified>
</cp:coreProperties>
</file>