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7527B5" w:rsidRDefault="004D7A34" w:rsidP="007948A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527B5">
        <w:rPr>
          <w:rFonts w:ascii="Arial Black" w:hAnsi="Arial Black"/>
          <w:sz w:val="32"/>
          <w:szCs w:val="32"/>
        </w:rPr>
        <w:t>Board of Directors Meeting</w:t>
      </w:r>
    </w:p>
    <w:p w14:paraId="39A1F271" w14:textId="2A7D190F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6D2FD8">
        <w:rPr>
          <w:rFonts w:ascii="Arial Black" w:hAnsi="Arial Black"/>
        </w:rPr>
        <w:t>January 23, 2024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1565A329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</w:t>
      </w:r>
    </w:p>
    <w:p w14:paraId="433F26E5" w14:textId="77777777" w:rsidR="004F04B0" w:rsidRDefault="004F04B0" w:rsidP="00D47B5D">
      <w:pPr>
        <w:spacing w:after="0"/>
        <w:ind w:firstLine="360"/>
        <w:jc w:val="center"/>
        <w:rPr>
          <w:rFonts w:ascii="Arial Black" w:hAnsi="Arial Black"/>
        </w:rPr>
      </w:pP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3C33D73" w14:textId="522F8146" w:rsidR="00436011" w:rsidRDefault="003E2CFA" w:rsidP="00436011">
      <w:pPr>
        <w:pStyle w:val="ListParagraph"/>
        <w:numPr>
          <w:ilvl w:val="0"/>
          <w:numId w:val="1"/>
        </w:numPr>
        <w:rPr>
          <w:b/>
        </w:rPr>
      </w:pPr>
      <w:r w:rsidRPr="00436011">
        <w:rPr>
          <w:b/>
        </w:rPr>
        <w:t>President’s Report – Carol Anselmo</w:t>
      </w:r>
    </w:p>
    <w:p w14:paraId="1BDF06CD" w14:textId="4B6FEE77" w:rsidR="00775514" w:rsidRDefault="00775514" w:rsidP="00775514">
      <w:pPr>
        <w:pStyle w:val="ListParagraph"/>
        <w:numPr>
          <w:ilvl w:val="1"/>
          <w:numId w:val="1"/>
        </w:numPr>
        <w:rPr>
          <w:bCs/>
        </w:rPr>
      </w:pPr>
      <w:r w:rsidRPr="009A78C8">
        <w:rPr>
          <w:bCs/>
        </w:rPr>
        <w:t>Insurance Renewal</w:t>
      </w:r>
    </w:p>
    <w:p w14:paraId="0916F39A" w14:textId="6C61C521" w:rsidR="00612809" w:rsidRDefault="00612809" w:rsidP="0077551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Appointment of Nominating Committee for Annual Meeting</w:t>
      </w:r>
    </w:p>
    <w:p w14:paraId="6CF65D5E" w14:textId="0F3ABEC5" w:rsidR="009A78C8" w:rsidRPr="009A78C8" w:rsidRDefault="009A78C8" w:rsidP="0077551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Roof Replacement Approvals</w:t>
      </w:r>
    </w:p>
    <w:p w14:paraId="6077C318" w14:textId="77777777" w:rsidR="00775514" w:rsidRPr="00775514" w:rsidRDefault="00775514" w:rsidP="00775514">
      <w:pPr>
        <w:pStyle w:val="ListParagraph"/>
        <w:rPr>
          <w:b/>
        </w:rPr>
      </w:pPr>
    </w:p>
    <w:p w14:paraId="0FE4A03F" w14:textId="180CA54F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6D8AADD9" w14:textId="661212E5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6D2FD8">
        <w:t>November 28</w:t>
      </w:r>
      <w:r w:rsidR="003807C5">
        <w:t>,</w:t>
      </w:r>
      <w:r w:rsidR="00594F35">
        <w:t xml:space="preserve"> 2023</w:t>
      </w:r>
      <w:r w:rsidR="00775514">
        <w:t xml:space="preserve"> - </w:t>
      </w:r>
      <w:r w:rsidR="00594F35">
        <w:t xml:space="preserve"> </w:t>
      </w:r>
      <w:r w:rsidR="006D2FD8">
        <w:t xml:space="preserve">2024 Budget and </w:t>
      </w:r>
      <w:r w:rsidR="004D7A34" w:rsidRPr="00A01787">
        <w:t>Board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443B64FB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6D2FD8">
        <w:t>December</w:t>
      </w:r>
      <w:r w:rsidR="00255E3D">
        <w:t xml:space="preserve"> </w:t>
      </w:r>
      <w:r w:rsidR="00824C3C" w:rsidRPr="00A01787">
        <w:t>Financial Report</w:t>
      </w:r>
    </w:p>
    <w:p w14:paraId="5EDBF994" w14:textId="21F0EF21" w:rsidR="00440168" w:rsidRDefault="00824C3C" w:rsidP="00440168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4138207F" w14:textId="45B0A2F4" w:rsidR="00775514" w:rsidRDefault="00775514" w:rsidP="00A20E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Violations</w:t>
      </w:r>
    </w:p>
    <w:p w14:paraId="1EC1ADBF" w14:textId="61BEC738" w:rsidR="00775514" w:rsidRDefault="00775514" w:rsidP="00775514">
      <w:pPr>
        <w:pStyle w:val="ListParagraph"/>
        <w:numPr>
          <w:ilvl w:val="1"/>
          <w:numId w:val="1"/>
        </w:numPr>
      </w:pPr>
      <w:r w:rsidRPr="00775514">
        <w:t>1109 Orinoco</w:t>
      </w:r>
      <w:r w:rsidR="00505BF3">
        <w:t xml:space="preserve"> -</w:t>
      </w:r>
      <w:r w:rsidRPr="00775514">
        <w:t xml:space="preserve"> Coach Lights</w:t>
      </w:r>
    </w:p>
    <w:p w14:paraId="2D40F8E1" w14:textId="682DB021" w:rsidR="00505BF3" w:rsidRDefault="00505BF3" w:rsidP="00775514">
      <w:pPr>
        <w:pStyle w:val="ListParagraph"/>
        <w:numPr>
          <w:ilvl w:val="1"/>
          <w:numId w:val="1"/>
        </w:numPr>
      </w:pPr>
      <w:r>
        <w:t>1329 St. Lawrence – Landscape issues</w:t>
      </w:r>
    </w:p>
    <w:p w14:paraId="35B52976" w14:textId="77777777" w:rsidR="00775514" w:rsidRPr="00775514" w:rsidRDefault="00775514" w:rsidP="00775514">
      <w:pPr>
        <w:pStyle w:val="ListParagraph"/>
        <w:ind w:left="360"/>
      </w:pPr>
    </w:p>
    <w:p w14:paraId="2E52E619" w14:textId="21436D13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5018F6A" w14:textId="6FF534AC" w:rsidR="00F04C68" w:rsidRDefault="00F04C68" w:rsidP="00A20E4C">
      <w:pPr>
        <w:pStyle w:val="ListParagraph"/>
        <w:numPr>
          <w:ilvl w:val="1"/>
          <w:numId w:val="1"/>
        </w:numPr>
      </w:pPr>
      <w:r>
        <w:t>Landscape Committee – Gina Serraes, Chair</w:t>
      </w:r>
    </w:p>
    <w:p w14:paraId="5BE6A742" w14:textId="7EBBBFFF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, Chairs</w:t>
      </w:r>
    </w:p>
    <w:p w14:paraId="00B2438B" w14:textId="53FC055E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  <w:r w:rsidR="00827C84">
        <w:t xml:space="preserve"> - Update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6EFC7058" w14:textId="3DA0B91C" w:rsidR="004F04B0" w:rsidRDefault="004F04B0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Treadmill(s)</w:t>
      </w:r>
      <w:r w:rsidR="006D2FD8">
        <w:rPr>
          <w:bCs/>
        </w:rPr>
        <w:t xml:space="preserve"> vs. Upright Bike and 2</w:t>
      </w:r>
      <w:r w:rsidR="006D2FD8" w:rsidRPr="006D2FD8">
        <w:rPr>
          <w:bCs/>
          <w:vertAlign w:val="superscript"/>
        </w:rPr>
        <w:t>nd</w:t>
      </w:r>
      <w:r w:rsidR="006D2FD8">
        <w:rPr>
          <w:bCs/>
        </w:rPr>
        <w:t xml:space="preserve"> Recumbent Bike</w:t>
      </w:r>
    </w:p>
    <w:p w14:paraId="52EFDE4A" w14:textId="34E6B6A8" w:rsidR="009A78C8" w:rsidRDefault="009A78C8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Discussion on Condition of Sidewalks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8A1FD0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645325F3" w14:textId="5B54EFA2" w:rsidR="008A1FD0" w:rsidRDefault="008A1FD0" w:rsidP="008A1FD0">
      <w:pPr>
        <w:pStyle w:val="ListParagraph"/>
        <w:numPr>
          <w:ilvl w:val="1"/>
          <w:numId w:val="1"/>
        </w:numPr>
      </w:pPr>
      <w:r w:rsidRPr="008A1FD0">
        <w:t>Request</w:t>
      </w:r>
      <w:r w:rsidR="006D2FD8">
        <w:t>ed</w:t>
      </w:r>
      <w:r w:rsidRPr="008A1FD0">
        <w:t xml:space="preserve"> Amendment to the Docs </w:t>
      </w:r>
      <w:r w:rsidR="006D2FD8">
        <w:t xml:space="preserve">Regarding </w:t>
      </w:r>
      <w:r w:rsidR="009A78C8">
        <w:t>Lot Perimeter Walls (Petition from last mtg)</w:t>
      </w:r>
    </w:p>
    <w:p w14:paraId="0EA955C1" w14:textId="5BBFCFB3" w:rsidR="00917C2A" w:rsidRDefault="00917C2A" w:rsidP="008A1FD0">
      <w:pPr>
        <w:pStyle w:val="ListParagraph"/>
        <w:numPr>
          <w:ilvl w:val="1"/>
          <w:numId w:val="1"/>
        </w:numPr>
      </w:pPr>
      <w:proofErr w:type="spellStart"/>
      <w:r>
        <w:t>ProFitness</w:t>
      </w:r>
      <w:proofErr w:type="spellEnd"/>
      <w:r>
        <w:t xml:space="preserve"> Maintenance Service Renewal</w:t>
      </w:r>
    </w:p>
    <w:p w14:paraId="6E5017F9" w14:textId="17CBC2B2" w:rsidR="00026684" w:rsidRDefault="00026684" w:rsidP="008A1FD0">
      <w:pPr>
        <w:pStyle w:val="ListParagraph"/>
        <w:numPr>
          <w:ilvl w:val="1"/>
          <w:numId w:val="1"/>
        </w:numPr>
      </w:pPr>
      <w:r>
        <w:t>Golf Cart Rental Agreement</w:t>
      </w:r>
    </w:p>
    <w:p w14:paraId="05DA5C43" w14:textId="335A4510" w:rsidR="002C6968" w:rsidRDefault="002C6968" w:rsidP="008A1FD0">
      <w:pPr>
        <w:pStyle w:val="ListParagraph"/>
        <w:numPr>
          <w:ilvl w:val="1"/>
          <w:numId w:val="1"/>
        </w:numPr>
      </w:pPr>
      <w:r>
        <w:t>CPM Amendment to Contract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EAD3EBF" w14:textId="77777777" w:rsidR="004F04B0" w:rsidRDefault="004F04B0" w:rsidP="004F04B0">
      <w:pPr>
        <w:pStyle w:val="ListParagraph"/>
        <w:rPr>
          <w:b/>
        </w:rPr>
      </w:pPr>
    </w:p>
    <w:p w14:paraId="32BD7F01" w14:textId="17E47589" w:rsidR="00681F1C" w:rsidRPr="00BC5C5F" w:rsidRDefault="005C43BD" w:rsidP="00681F1C">
      <w:pPr>
        <w:pStyle w:val="ListParagraph"/>
        <w:numPr>
          <w:ilvl w:val="0"/>
          <w:numId w:val="1"/>
        </w:numPr>
        <w:rPr>
          <w:b/>
        </w:rPr>
      </w:pPr>
      <w:r w:rsidRPr="00BC5C5F">
        <w:rPr>
          <w:b/>
        </w:rPr>
        <w:t xml:space="preserve">Next Meeting Date/Adjournment </w:t>
      </w:r>
      <w:r w:rsidR="00AA34BA" w:rsidRPr="00BC5C5F">
        <w:rPr>
          <w:b/>
        </w:rPr>
        <w:t xml:space="preserve">– </w:t>
      </w:r>
    </w:p>
    <w:p w14:paraId="04A33D98" w14:textId="1853AA25" w:rsidR="00113961" w:rsidRPr="007948AF" w:rsidRDefault="005B5E50" w:rsidP="006D2FD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Board Meeting </w:t>
      </w:r>
      <w:r w:rsidR="00681F1C">
        <w:rPr>
          <w:b/>
        </w:rPr>
        <w:t xml:space="preserve">– </w:t>
      </w:r>
      <w:r w:rsidR="006D2FD8">
        <w:rPr>
          <w:b/>
        </w:rPr>
        <w:t>February 27, 2024 at 7 pm</w:t>
      </w:r>
    </w:p>
    <w:sectPr w:rsidR="00113961" w:rsidRPr="007948AF" w:rsidSect="00F10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6684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13961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2CC9"/>
    <w:rsid w:val="001B64E7"/>
    <w:rsid w:val="001C5A73"/>
    <w:rsid w:val="001D0404"/>
    <w:rsid w:val="001D0878"/>
    <w:rsid w:val="001F3660"/>
    <w:rsid w:val="001F3A69"/>
    <w:rsid w:val="00205934"/>
    <w:rsid w:val="00206A89"/>
    <w:rsid w:val="00240BEB"/>
    <w:rsid w:val="0024644C"/>
    <w:rsid w:val="00251684"/>
    <w:rsid w:val="00255E3D"/>
    <w:rsid w:val="002669C6"/>
    <w:rsid w:val="00276709"/>
    <w:rsid w:val="00285797"/>
    <w:rsid w:val="00285B3E"/>
    <w:rsid w:val="00286707"/>
    <w:rsid w:val="002B0E38"/>
    <w:rsid w:val="002B703D"/>
    <w:rsid w:val="002C0732"/>
    <w:rsid w:val="002C6968"/>
    <w:rsid w:val="002D005B"/>
    <w:rsid w:val="002D0569"/>
    <w:rsid w:val="002D0A3B"/>
    <w:rsid w:val="002D3026"/>
    <w:rsid w:val="002D74F3"/>
    <w:rsid w:val="002E0433"/>
    <w:rsid w:val="002F3711"/>
    <w:rsid w:val="0030714F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E2CFA"/>
    <w:rsid w:val="003F2CF7"/>
    <w:rsid w:val="004059BA"/>
    <w:rsid w:val="00415CC7"/>
    <w:rsid w:val="004262CA"/>
    <w:rsid w:val="00430C96"/>
    <w:rsid w:val="00436011"/>
    <w:rsid w:val="0043672B"/>
    <w:rsid w:val="00440168"/>
    <w:rsid w:val="00440FA4"/>
    <w:rsid w:val="00443DE4"/>
    <w:rsid w:val="00454CB0"/>
    <w:rsid w:val="004636EE"/>
    <w:rsid w:val="004654CC"/>
    <w:rsid w:val="004656D4"/>
    <w:rsid w:val="00465D97"/>
    <w:rsid w:val="00471C3B"/>
    <w:rsid w:val="004773C2"/>
    <w:rsid w:val="0048775B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E3B53"/>
    <w:rsid w:val="004F04B0"/>
    <w:rsid w:val="004F2248"/>
    <w:rsid w:val="004F5046"/>
    <w:rsid w:val="00503B78"/>
    <w:rsid w:val="005047AD"/>
    <w:rsid w:val="00505BF3"/>
    <w:rsid w:val="0051272F"/>
    <w:rsid w:val="00531A7D"/>
    <w:rsid w:val="00534299"/>
    <w:rsid w:val="0053669C"/>
    <w:rsid w:val="00550158"/>
    <w:rsid w:val="00554678"/>
    <w:rsid w:val="00557310"/>
    <w:rsid w:val="005614DB"/>
    <w:rsid w:val="005615FD"/>
    <w:rsid w:val="00561B2B"/>
    <w:rsid w:val="005624AA"/>
    <w:rsid w:val="00571121"/>
    <w:rsid w:val="005713DA"/>
    <w:rsid w:val="0057469C"/>
    <w:rsid w:val="00590740"/>
    <w:rsid w:val="00594F35"/>
    <w:rsid w:val="005B2ACC"/>
    <w:rsid w:val="005B5E50"/>
    <w:rsid w:val="005B602E"/>
    <w:rsid w:val="005B6D3A"/>
    <w:rsid w:val="005C43BD"/>
    <w:rsid w:val="005D1B1F"/>
    <w:rsid w:val="005D610F"/>
    <w:rsid w:val="005F1825"/>
    <w:rsid w:val="00602063"/>
    <w:rsid w:val="006123F9"/>
    <w:rsid w:val="00612809"/>
    <w:rsid w:val="006156E1"/>
    <w:rsid w:val="00617600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7693E"/>
    <w:rsid w:val="00681F1C"/>
    <w:rsid w:val="006858FE"/>
    <w:rsid w:val="00687F48"/>
    <w:rsid w:val="006903FD"/>
    <w:rsid w:val="00692A33"/>
    <w:rsid w:val="006B49AB"/>
    <w:rsid w:val="006B6452"/>
    <w:rsid w:val="006C40EB"/>
    <w:rsid w:val="006D2FD8"/>
    <w:rsid w:val="006D5F3B"/>
    <w:rsid w:val="006D7A47"/>
    <w:rsid w:val="006E1D22"/>
    <w:rsid w:val="00711599"/>
    <w:rsid w:val="00714250"/>
    <w:rsid w:val="00724995"/>
    <w:rsid w:val="00725FA0"/>
    <w:rsid w:val="00736373"/>
    <w:rsid w:val="00736453"/>
    <w:rsid w:val="007448D1"/>
    <w:rsid w:val="00746527"/>
    <w:rsid w:val="00747EAF"/>
    <w:rsid w:val="007527B5"/>
    <w:rsid w:val="00763488"/>
    <w:rsid w:val="007700F4"/>
    <w:rsid w:val="0077551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5CA"/>
    <w:rsid w:val="00824C3C"/>
    <w:rsid w:val="00824D25"/>
    <w:rsid w:val="00827C84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1FD0"/>
    <w:rsid w:val="008A3211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6CA6"/>
    <w:rsid w:val="00917C2A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A78C8"/>
    <w:rsid w:val="009A7E2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32FD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6F94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C5C5F"/>
    <w:rsid w:val="00BE140D"/>
    <w:rsid w:val="00BE226A"/>
    <w:rsid w:val="00BE2C72"/>
    <w:rsid w:val="00BE71D7"/>
    <w:rsid w:val="00BE7642"/>
    <w:rsid w:val="00BF6AB6"/>
    <w:rsid w:val="00BF7E8A"/>
    <w:rsid w:val="00C04C15"/>
    <w:rsid w:val="00C07027"/>
    <w:rsid w:val="00C12CC7"/>
    <w:rsid w:val="00C13A66"/>
    <w:rsid w:val="00C21A46"/>
    <w:rsid w:val="00C31669"/>
    <w:rsid w:val="00C62658"/>
    <w:rsid w:val="00C679AD"/>
    <w:rsid w:val="00C7378E"/>
    <w:rsid w:val="00C772E4"/>
    <w:rsid w:val="00C822DB"/>
    <w:rsid w:val="00C9073E"/>
    <w:rsid w:val="00C95A43"/>
    <w:rsid w:val="00CA26E3"/>
    <w:rsid w:val="00CA2725"/>
    <w:rsid w:val="00CA5992"/>
    <w:rsid w:val="00CB06A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10C25"/>
    <w:rsid w:val="00D37F7E"/>
    <w:rsid w:val="00D44471"/>
    <w:rsid w:val="00D46FC7"/>
    <w:rsid w:val="00D47B5D"/>
    <w:rsid w:val="00D51674"/>
    <w:rsid w:val="00D522BC"/>
    <w:rsid w:val="00D6187F"/>
    <w:rsid w:val="00D75BBA"/>
    <w:rsid w:val="00D77299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EF7EAD"/>
    <w:rsid w:val="00F04C68"/>
    <w:rsid w:val="00F057CF"/>
    <w:rsid w:val="00F05811"/>
    <w:rsid w:val="00F0727F"/>
    <w:rsid w:val="00F100B0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64A4"/>
    <w:rsid w:val="00F767FF"/>
    <w:rsid w:val="00F84535"/>
    <w:rsid w:val="00F95112"/>
    <w:rsid w:val="00F9755E"/>
    <w:rsid w:val="00FA57FC"/>
    <w:rsid w:val="00FB12E2"/>
    <w:rsid w:val="00FB60DB"/>
    <w:rsid w:val="00FC0BEF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Michael Dill</cp:lastModifiedBy>
  <cp:revision>2</cp:revision>
  <cp:lastPrinted>2024-01-18T18:22:00Z</cp:lastPrinted>
  <dcterms:created xsi:type="dcterms:W3CDTF">2024-01-23T13:41:00Z</dcterms:created>
  <dcterms:modified xsi:type="dcterms:W3CDTF">2024-01-23T13:41:00Z</dcterms:modified>
</cp:coreProperties>
</file>